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0649" w14:textId="336A9BD1" w:rsidR="003F1654" w:rsidRPr="00BD5DA4" w:rsidRDefault="00672557" w:rsidP="00BD5DA4">
      <w:pPr>
        <w:ind w:left="6372" w:firstLine="708"/>
        <w:rPr>
          <w:b/>
        </w:rPr>
      </w:pPr>
      <w:r w:rsidRPr="00BD5DA4">
        <w:rPr>
          <w:b/>
        </w:rPr>
        <w:t>P</w:t>
      </w:r>
      <w:r w:rsidR="003F1654" w:rsidRPr="00BD5DA4">
        <w:rPr>
          <w:b/>
        </w:rPr>
        <w:t>hotoshop</w:t>
      </w:r>
      <w:r w:rsidR="00BD5DA4" w:rsidRPr="00BD5DA4">
        <w:rPr>
          <w:b/>
        </w:rPr>
        <w:t xml:space="preserve"> </w:t>
      </w:r>
      <w:r w:rsidR="002C1FB6">
        <w:rPr>
          <w:b/>
        </w:rPr>
        <w:t>1</w:t>
      </w:r>
    </w:p>
    <w:p w14:paraId="762DD9B1" w14:textId="58054F24" w:rsidR="00BD5DA4" w:rsidRPr="00BD5DA4" w:rsidRDefault="00BD5DA4" w:rsidP="00BD5DA4">
      <w:pPr>
        <w:ind w:left="7080"/>
        <w:rPr>
          <w:b/>
        </w:rPr>
      </w:pPr>
      <w:r w:rsidRPr="00BD5DA4">
        <w:rPr>
          <w:b/>
        </w:rPr>
        <w:t>Contrastbeheer</w:t>
      </w:r>
    </w:p>
    <w:p w14:paraId="5E325B01" w14:textId="77777777" w:rsidR="0014359F" w:rsidRDefault="0014359F" w:rsidP="00672557">
      <w:pPr>
        <w:ind w:left="6372"/>
      </w:pPr>
    </w:p>
    <w:p w14:paraId="4E454BA7" w14:textId="77777777" w:rsidR="00065798" w:rsidRDefault="00065798" w:rsidP="00672557">
      <w:pPr>
        <w:ind w:left="6372"/>
      </w:pPr>
    </w:p>
    <w:p w14:paraId="458419B3" w14:textId="4FF526C3" w:rsidR="009C5508" w:rsidRDefault="0014359F" w:rsidP="0014359F">
      <w:pPr>
        <w:ind w:left="1416" w:hanging="1416"/>
      </w:pPr>
      <w:r w:rsidRPr="00C84B36">
        <w:rPr>
          <w:b/>
        </w:rPr>
        <w:t>Techniek</w:t>
      </w:r>
      <w:r>
        <w:tab/>
      </w:r>
      <w:r w:rsidR="003F1654">
        <w:t>Over- en onderbelicht beeld combineren</w:t>
      </w:r>
      <w:r>
        <w:t xml:space="preserve"> tot 1 correct belichte foto. </w:t>
      </w:r>
      <w:r w:rsidR="009C5508">
        <w:t>Te gebruiken bij lichtsituatie</w:t>
      </w:r>
      <w:r>
        <w:t>s waarin het</w:t>
      </w:r>
      <w:r w:rsidR="009C5508">
        <w:t xml:space="preserve"> contrastverschil te hoog </w:t>
      </w:r>
      <w:r>
        <w:t xml:space="preserve">is </w:t>
      </w:r>
      <w:r w:rsidR="009C5508">
        <w:t xml:space="preserve">om in </w:t>
      </w:r>
      <w:r>
        <w:t xml:space="preserve">1 foto vast te leggen of in situaties waarbij je twee lichtsituaties wilt combineren. Ook te gebruiken voor creatieve combinaties van twee afzonderlijke beelden. </w:t>
      </w:r>
      <w:r w:rsidR="009C5508">
        <w:t xml:space="preserve"> </w:t>
      </w:r>
    </w:p>
    <w:p w14:paraId="0ADCE64D" w14:textId="77777777" w:rsidR="0014359F" w:rsidRDefault="0014359F" w:rsidP="009B30BF"/>
    <w:p w14:paraId="53742CD8" w14:textId="77777777" w:rsidR="00065798" w:rsidRDefault="00065798" w:rsidP="009B30BF"/>
    <w:p w14:paraId="1FF2C050" w14:textId="577BDB2F" w:rsidR="009C5508" w:rsidRDefault="0014359F" w:rsidP="0014359F">
      <w:pPr>
        <w:ind w:left="1416" w:hanging="1416"/>
      </w:pPr>
      <w:r w:rsidRPr="00C84B36">
        <w:rPr>
          <w:b/>
        </w:rPr>
        <w:t>Opdracht</w:t>
      </w:r>
      <w:r>
        <w:tab/>
      </w:r>
      <w:r w:rsidR="009C5508">
        <w:t xml:space="preserve">Maak een combinatie van de volgende twee beelden in </w:t>
      </w:r>
      <w:proofErr w:type="spellStart"/>
      <w:r w:rsidR="009C5508">
        <w:t>photoshop</w:t>
      </w:r>
      <w:proofErr w:type="spellEnd"/>
      <w:r w:rsidR="009C5508">
        <w:t>, zodat je een foto krijgt waarin zowel de voorgrond als de achtergrond goed zijn belicht (niet uitgebleekt zijn of dichtlopen).</w:t>
      </w:r>
    </w:p>
    <w:p w14:paraId="5037E47B" w14:textId="77777777" w:rsidR="00065798" w:rsidRDefault="00065798" w:rsidP="0014359F">
      <w:pPr>
        <w:ind w:left="1416" w:hanging="1416"/>
      </w:pPr>
    </w:p>
    <w:p w14:paraId="0B452D3C" w14:textId="77777777" w:rsidR="00065798" w:rsidRDefault="00065798" w:rsidP="0014359F">
      <w:pPr>
        <w:ind w:left="1416" w:hanging="1416"/>
      </w:pPr>
    </w:p>
    <w:p w14:paraId="409DDB0D" w14:textId="2FC0B3C0" w:rsidR="00672557" w:rsidRDefault="00672557" w:rsidP="0014359F">
      <w:pPr>
        <w:ind w:left="708" w:firstLine="708"/>
      </w:pPr>
      <w:r>
        <w:rPr>
          <w:noProof/>
        </w:rPr>
        <w:drawing>
          <wp:inline distT="0" distB="0" distL="0" distR="0" wp14:anchorId="07F976D2" wp14:editId="7EC9DFDF">
            <wp:extent cx="1355174" cy="1589796"/>
            <wp:effectExtent l="0" t="0" r="0" b="10795"/>
            <wp:docPr id="2" name="Afbeelding 2" descr="contrastbeheer%20photoshop/wasrekje/voorgrond%20go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astbeheer%20photoshop/wasrekje/voorgrond%20go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9178" cy="1606225"/>
                    </a:xfrm>
                    <a:prstGeom prst="rect">
                      <a:avLst/>
                    </a:prstGeom>
                    <a:noFill/>
                    <a:ln>
                      <a:noFill/>
                    </a:ln>
                  </pic:spPr>
                </pic:pic>
              </a:graphicData>
            </a:graphic>
          </wp:inline>
        </w:drawing>
      </w:r>
      <w:r w:rsidR="0014359F">
        <w:t xml:space="preserve">      </w:t>
      </w:r>
      <w:r>
        <w:rPr>
          <w:noProof/>
        </w:rPr>
        <w:drawing>
          <wp:inline distT="0" distB="0" distL="0" distR="0" wp14:anchorId="36669002" wp14:editId="06875C06">
            <wp:extent cx="1363725" cy="1599830"/>
            <wp:effectExtent l="0" t="0" r="8255" b="635"/>
            <wp:docPr id="3" name="Afbeelding 3" descr="contrastbeheer%20photoshop/wasrekje/achtergrond%20go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astbeheer%20photoshop/wasrekje/achtergrond%20go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820" cy="1630443"/>
                    </a:xfrm>
                    <a:prstGeom prst="rect">
                      <a:avLst/>
                    </a:prstGeom>
                    <a:noFill/>
                    <a:ln>
                      <a:noFill/>
                    </a:ln>
                  </pic:spPr>
                </pic:pic>
              </a:graphicData>
            </a:graphic>
          </wp:inline>
        </w:drawing>
      </w:r>
      <w:r w:rsidR="0014359F">
        <w:t xml:space="preserve">      </w:t>
      </w:r>
      <w:r w:rsidR="0014359F">
        <w:rPr>
          <w:noProof/>
        </w:rPr>
        <w:drawing>
          <wp:inline distT="0" distB="0" distL="0" distR="0" wp14:anchorId="59D79C39" wp14:editId="307B5D68">
            <wp:extent cx="1375403" cy="1613529"/>
            <wp:effectExtent l="0" t="0" r="0" b="0"/>
            <wp:docPr id="4" name="Afbeelding 4" descr="contrastbeheer%20photoshop/wasrekje/gecombineerd%20eindbe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rastbeheer%20photoshop/wasrekje/gecombineerd%20eindbeel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6023" cy="1637719"/>
                    </a:xfrm>
                    <a:prstGeom prst="rect">
                      <a:avLst/>
                    </a:prstGeom>
                    <a:noFill/>
                    <a:ln>
                      <a:noFill/>
                    </a:ln>
                  </pic:spPr>
                </pic:pic>
              </a:graphicData>
            </a:graphic>
          </wp:inline>
        </w:drawing>
      </w:r>
    </w:p>
    <w:p w14:paraId="72D1E801" w14:textId="3BAF5EC6" w:rsidR="00672557" w:rsidRPr="0014359F" w:rsidRDefault="00672557" w:rsidP="0014359F">
      <w:pPr>
        <w:ind w:left="708" w:firstLine="708"/>
        <w:rPr>
          <w:sz w:val="20"/>
          <w:szCs w:val="20"/>
        </w:rPr>
      </w:pPr>
      <w:r w:rsidRPr="0014359F">
        <w:rPr>
          <w:sz w:val="20"/>
          <w:szCs w:val="20"/>
        </w:rPr>
        <w:t>Voorgrond goed belicht</w:t>
      </w:r>
      <w:r w:rsidR="0014359F">
        <w:rPr>
          <w:sz w:val="20"/>
          <w:szCs w:val="20"/>
        </w:rPr>
        <w:tab/>
        <w:t xml:space="preserve">       </w:t>
      </w:r>
      <w:r w:rsidRPr="0014359F">
        <w:rPr>
          <w:sz w:val="20"/>
          <w:szCs w:val="20"/>
        </w:rPr>
        <w:t xml:space="preserve">Voorgrond </w:t>
      </w:r>
      <w:r w:rsidRPr="0014359F">
        <w:rPr>
          <w:b/>
          <w:sz w:val="20"/>
          <w:szCs w:val="20"/>
        </w:rPr>
        <w:t>onderbelicht</w:t>
      </w:r>
      <w:r w:rsidR="0014359F">
        <w:rPr>
          <w:sz w:val="20"/>
          <w:szCs w:val="20"/>
        </w:rPr>
        <w:tab/>
        <w:t xml:space="preserve">Voor- en achtergrond </w:t>
      </w:r>
    </w:p>
    <w:p w14:paraId="61696CA0" w14:textId="51D399A3" w:rsidR="00672557" w:rsidRPr="0014359F" w:rsidRDefault="0014359F" w:rsidP="0014359F">
      <w:pPr>
        <w:ind w:left="708" w:firstLine="708"/>
        <w:rPr>
          <w:sz w:val="20"/>
          <w:szCs w:val="20"/>
        </w:rPr>
      </w:pPr>
      <w:r>
        <w:rPr>
          <w:sz w:val="20"/>
          <w:szCs w:val="20"/>
        </w:rPr>
        <w:t xml:space="preserve">Achtergrond </w:t>
      </w:r>
      <w:r w:rsidRPr="0014359F">
        <w:rPr>
          <w:b/>
          <w:sz w:val="20"/>
          <w:szCs w:val="20"/>
        </w:rPr>
        <w:t>overbelicht</w:t>
      </w:r>
      <w:r>
        <w:rPr>
          <w:sz w:val="20"/>
          <w:szCs w:val="20"/>
        </w:rPr>
        <w:tab/>
        <w:t xml:space="preserve">       </w:t>
      </w:r>
      <w:r w:rsidR="00672557" w:rsidRPr="0014359F">
        <w:rPr>
          <w:sz w:val="20"/>
          <w:szCs w:val="20"/>
        </w:rPr>
        <w:t>Achtergrond goed belicht</w:t>
      </w:r>
      <w:r>
        <w:rPr>
          <w:sz w:val="20"/>
          <w:szCs w:val="20"/>
        </w:rPr>
        <w:tab/>
      </w:r>
      <w:r w:rsidRPr="0014359F">
        <w:rPr>
          <w:b/>
          <w:sz w:val="20"/>
          <w:szCs w:val="20"/>
        </w:rPr>
        <w:t>goed belicht</w:t>
      </w:r>
    </w:p>
    <w:p w14:paraId="05883DC5" w14:textId="77777777" w:rsidR="00866254" w:rsidRDefault="00866254" w:rsidP="00866254">
      <w:pPr>
        <w:rPr>
          <w:sz w:val="20"/>
          <w:szCs w:val="20"/>
        </w:rPr>
      </w:pPr>
    </w:p>
    <w:p w14:paraId="2AE938E1" w14:textId="77777777" w:rsidR="00065798" w:rsidRDefault="00065798" w:rsidP="00866254">
      <w:pPr>
        <w:rPr>
          <w:sz w:val="20"/>
          <w:szCs w:val="20"/>
        </w:rPr>
      </w:pPr>
    </w:p>
    <w:p w14:paraId="77E51582" w14:textId="77777777" w:rsidR="00065798" w:rsidRDefault="00065798" w:rsidP="00866254">
      <w:pPr>
        <w:rPr>
          <w:sz w:val="20"/>
          <w:szCs w:val="20"/>
        </w:rPr>
      </w:pPr>
    </w:p>
    <w:p w14:paraId="048D423B" w14:textId="77777777" w:rsidR="00866254" w:rsidRDefault="00866254" w:rsidP="00866254">
      <w:r w:rsidRPr="00C84B36">
        <w:rPr>
          <w:b/>
        </w:rPr>
        <w:t>Stap 1</w:t>
      </w:r>
      <w:r>
        <w:tab/>
      </w:r>
      <w:r>
        <w:tab/>
      </w:r>
      <w:r w:rsidR="009B30BF">
        <w:t xml:space="preserve">Open </w:t>
      </w:r>
      <w:r w:rsidR="0014359F">
        <w:t>de overbelichte en onderbelichte afbeelding in P</w:t>
      </w:r>
      <w:r w:rsidR="00672557">
        <w:t>hotoshop</w:t>
      </w:r>
      <w:r w:rsidR="0014359F">
        <w:t>.</w:t>
      </w:r>
    </w:p>
    <w:p w14:paraId="418314E6" w14:textId="77777777" w:rsidR="00866254" w:rsidRDefault="00866254" w:rsidP="00866254"/>
    <w:p w14:paraId="225AE4E3" w14:textId="5B1FCFD8" w:rsidR="00CB7913" w:rsidRDefault="00866254" w:rsidP="00866254">
      <w:pPr>
        <w:ind w:left="1416" w:hanging="1416"/>
      </w:pPr>
      <w:r w:rsidRPr="00C84B36">
        <w:rPr>
          <w:b/>
        </w:rPr>
        <w:t>Stap 2</w:t>
      </w:r>
      <w:r>
        <w:tab/>
      </w:r>
      <w:r w:rsidR="00CB7913">
        <w:t xml:space="preserve">Bewerk de afbeeldingen afzonderlijk van elkaar met niveaus. </w:t>
      </w:r>
      <w:r>
        <w:t xml:space="preserve">Zorg ervoor dat de </w:t>
      </w:r>
      <w:r w:rsidR="00CB7913">
        <w:t>lichte delen in de ene foto</w:t>
      </w:r>
      <w:r>
        <w:t xml:space="preserve"> en de donkere delen in de andere foto</w:t>
      </w:r>
      <w:r w:rsidR="00CB7913">
        <w:t xml:space="preserve"> </w:t>
      </w:r>
      <w:r>
        <w:t>niet uitbleken of dichtlopen.</w:t>
      </w:r>
      <w:r w:rsidR="00CB7913">
        <w:t xml:space="preserve"> Houdt ALT ingedrukt terwijl je met de </w:t>
      </w:r>
      <w:r>
        <w:t xml:space="preserve">witte of de zwarte pijl </w:t>
      </w:r>
      <w:r w:rsidR="00CB7913">
        <w:t>schuift, dan z</w:t>
      </w:r>
      <w:r w:rsidR="00065798">
        <w:t>ie je hoever je kan gaan. Zie je</w:t>
      </w:r>
      <w:r w:rsidR="00CB7913">
        <w:t xml:space="preserve"> gekleurde delen in je beeld, dan loopt het zwart dicht of bleekt het wit uit. </w:t>
      </w:r>
    </w:p>
    <w:p w14:paraId="6F285DA7" w14:textId="77777777" w:rsidR="00065798" w:rsidRDefault="00866254" w:rsidP="00866254">
      <w:pPr>
        <w:ind w:left="1416"/>
      </w:pPr>
      <w:r>
        <w:rPr>
          <w:noProof/>
        </w:rPr>
        <w:drawing>
          <wp:inline distT="0" distB="0" distL="0" distR="0" wp14:anchorId="25942F38" wp14:editId="60E0777C">
            <wp:extent cx="1815054" cy="1869803"/>
            <wp:effectExtent l="0" t="0" r="0" b="10160"/>
            <wp:docPr id="5" name="Afbeelding 5" descr="contrastbeheer%20photoshop/Schermafbeelding%202016-05-14%20om%2009.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rastbeheer%20photoshop/Schermafbeelding%202016-05-14%20om%2009.39.3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722" cy="1889034"/>
                    </a:xfrm>
                    <a:prstGeom prst="rect">
                      <a:avLst/>
                    </a:prstGeom>
                    <a:noFill/>
                    <a:ln>
                      <a:noFill/>
                    </a:ln>
                  </pic:spPr>
                </pic:pic>
              </a:graphicData>
            </a:graphic>
          </wp:inline>
        </w:drawing>
      </w:r>
      <w:r w:rsidR="00065798">
        <w:tab/>
      </w:r>
      <w:r w:rsidR="00065798">
        <w:rPr>
          <w:noProof/>
        </w:rPr>
        <w:drawing>
          <wp:inline distT="0" distB="0" distL="0" distR="0" wp14:anchorId="2E1A93E7" wp14:editId="72C7FCD9">
            <wp:extent cx="1691828" cy="1941804"/>
            <wp:effectExtent l="0" t="0" r="10160" b="0"/>
            <wp:docPr id="6" name="Afbeelding 6" descr="contrastbeheer%20photoshop/wasrekje/Schermafbeelding%202016-05-14%20om%2009.2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rastbeheer%20photoshop/wasrekje/Schermafbeelding%202016-05-14%20om%2009.28.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030" cy="1955809"/>
                    </a:xfrm>
                    <a:prstGeom prst="rect">
                      <a:avLst/>
                    </a:prstGeom>
                    <a:noFill/>
                    <a:ln>
                      <a:noFill/>
                    </a:ln>
                  </pic:spPr>
                </pic:pic>
              </a:graphicData>
            </a:graphic>
          </wp:inline>
        </w:drawing>
      </w:r>
    </w:p>
    <w:p w14:paraId="11B2A18E" w14:textId="77777777" w:rsidR="00065798" w:rsidRPr="00065798" w:rsidRDefault="00065798" w:rsidP="00065798">
      <w:pPr>
        <w:ind w:left="4248" w:firstLine="708"/>
        <w:rPr>
          <w:i/>
          <w:sz w:val="20"/>
          <w:szCs w:val="20"/>
        </w:rPr>
      </w:pPr>
      <w:r w:rsidRPr="00065798">
        <w:rPr>
          <w:i/>
          <w:sz w:val="20"/>
          <w:szCs w:val="20"/>
        </w:rPr>
        <w:t>De rode delen zijn uitgebleekt.</w:t>
      </w:r>
    </w:p>
    <w:p w14:paraId="4BC984E0" w14:textId="00835B37" w:rsidR="00866254" w:rsidRDefault="00065798" w:rsidP="00065798">
      <w:pPr>
        <w:ind w:left="4248" w:firstLine="708"/>
        <w:rPr>
          <w:i/>
          <w:sz w:val="20"/>
          <w:szCs w:val="20"/>
        </w:rPr>
      </w:pPr>
      <w:r w:rsidRPr="00065798">
        <w:rPr>
          <w:i/>
          <w:sz w:val="20"/>
          <w:szCs w:val="20"/>
        </w:rPr>
        <w:t xml:space="preserve">Je hebt </w:t>
      </w:r>
      <w:proofErr w:type="gramStart"/>
      <w:r w:rsidRPr="00065798">
        <w:rPr>
          <w:i/>
          <w:sz w:val="20"/>
          <w:szCs w:val="20"/>
        </w:rPr>
        <w:t>teveel</w:t>
      </w:r>
      <w:proofErr w:type="gramEnd"/>
      <w:r w:rsidRPr="00065798">
        <w:rPr>
          <w:i/>
          <w:sz w:val="20"/>
          <w:szCs w:val="20"/>
        </w:rPr>
        <w:t xml:space="preserve"> geschoven met je witte pijl. </w:t>
      </w:r>
    </w:p>
    <w:p w14:paraId="4A4F0D0B" w14:textId="77777777" w:rsidR="00065798" w:rsidRPr="00065798" w:rsidRDefault="00065798" w:rsidP="00065798">
      <w:pPr>
        <w:ind w:left="4248" w:firstLine="708"/>
        <w:rPr>
          <w:i/>
          <w:sz w:val="20"/>
          <w:szCs w:val="20"/>
        </w:rPr>
      </w:pPr>
    </w:p>
    <w:p w14:paraId="231A97FB" w14:textId="2A771DB4" w:rsidR="00065798" w:rsidRDefault="00065798" w:rsidP="00065798">
      <w:r w:rsidRPr="00C84B36">
        <w:rPr>
          <w:b/>
        </w:rPr>
        <w:lastRenderedPageBreak/>
        <w:t>Stap 3</w:t>
      </w:r>
      <w:r>
        <w:tab/>
      </w:r>
      <w:r>
        <w:tab/>
      </w:r>
      <w:r w:rsidR="00CB7913">
        <w:t>Ben</w:t>
      </w:r>
      <w:r>
        <w:t xml:space="preserve"> je tevreden. Klik dan op laag + </w:t>
      </w:r>
      <w:r w:rsidRPr="00065798">
        <w:rPr>
          <w:rFonts w:cs="Tahoma"/>
        </w:rPr>
        <w:t>éé</w:t>
      </w:r>
      <w:r w:rsidRPr="00065798">
        <w:t>n laag</w:t>
      </w:r>
      <w:r>
        <w:t xml:space="preserve"> maken.</w:t>
      </w:r>
    </w:p>
    <w:p w14:paraId="21B14F5A" w14:textId="4FD3CFBD" w:rsidR="00065798" w:rsidRDefault="00065798" w:rsidP="00065798">
      <w:pPr>
        <w:ind w:left="1416" w:hanging="1416"/>
      </w:pPr>
      <w:r w:rsidRPr="00C84B36">
        <w:rPr>
          <w:b/>
        </w:rPr>
        <w:t>Stap 4</w:t>
      </w:r>
      <w:r>
        <w:tab/>
        <w:t>Klik nu op v</w:t>
      </w:r>
      <w:r w:rsidR="009B30BF">
        <w:t xml:space="preserve">enster </w:t>
      </w:r>
      <w:r>
        <w:t xml:space="preserve">+ ordenen + </w:t>
      </w:r>
      <w:r w:rsidR="009B30BF">
        <w:t>alles zweven in venster</w:t>
      </w:r>
      <w:r>
        <w:t xml:space="preserve">. Je beelden komen nu naast elkaar te staan. </w:t>
      </w:r>
    </w:p>
    <w:p w14:paraId="122A826E" w14:textId="4049FDCE" w:rsidR="00065798" w:rsidRPr="00C84B36" w:rsidRDefault="00065798" w:rsidP="00065798">
      <w:pPr>
        <w:pStyle w:val="Lijstalinea"/>
        <w:ind w:firstLine="696"/>
        <w:rPr>
          <w:b/>
        </w:rPr>
      </w:pPr>
      <w:r w:rsidRPr="00C84B36">
        <w:rPr>
          <w:b/>
          <w:noProof/>
        </w:rPr>
        <w:drawing>
          <wp:inline distT="0" distB="0" distL="0" distR="0" wp14:anchorId="38C8430B" wp14:editId="742A9C0B">
            <wp:extent cx="1895308" cy="1093503"/>
            <wp:effectExtent l="0" t="0" r="10160" b="0"/>
            <wp:docPr id="7" name="Afbeelding 7" descr="contrastbeheer%20photoshop/Schermafbeelding%202016-05-14%20om%2008.2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rastbeheer%20photoshop/Schermafbeelding%202016-05-14%20om%2008.26.3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863" cy="1100170"/>
                    </a:xfrm>
                    <a:prstGeom prst="rect">
                      <a:avLst/>
                    </a:prstGeom>
                    <a:noFill/>
                    <a:ln>
                      <a:noFill/>
                    </a:ln>
                  </pic:spPr>
                </pic:pic>
              </a:graphicData>
            </a:graphic>
          </wp:inline>
        </w:drawing>
      </w:r>
    </w:p>
    <w:p w14:paraId="4B2E74A3" w14:textId="77777777" w:rsidR="00065798" w:rsidRPr="00C84B36" w:rsidRDefault="00065798" w:rsidP="00065798">
      <w:pPr>
        <w:pStyle w:val="Lijstalinea"/>
        <w:ind w:firstLine="696"/>
        <w:rPr>
          <w:b/>
        </w:rPr>
      </w:pPr>
    </w:p>
    <w:p w14:paraId="7611E810" w14:textId="5605B3FC" w:rsidR="009B30BF" w:rsidRDefault="00065798" w:rsidP="00065798">
      <w:pPr>
        <w:ind w:left="1416" w:hanging="1416"/>
      </w:pPr>
      <w:r w:rsidRPr="00C84B36">
        <w:rPr>
          <w:b/>
        </w:rPr>
        <w:t>Stap 5</w:t>
      </w:r>
      <w:r>
        <w:tab/>
      </w:r>
      <w:r w:rsidR="009B30BF">
        <w:t xml:space="preserve">Sleep het ene beeld naar </w:t>
      </w:r>
      <w:r>
        <w:t xml:space="preserve">de lagen van </w:t>
      </w:r>
      <w:r w:rsidR="009B30BF">
        <w:t xml:space="preserve">het andere beeld. Je hebt nu 1 bestand met twee lagen. </w:t>
      </w:r>
      <w:r>
        <w:t xml:space="preserve">Sluit het andere bestand af om later vergissingen te voorkomen. </w:t>
      </w:r>
    </w:p>
    <w:p w14:paraId="0C697716" w14:textId="77777777" w:rsidR="00065798" w:rsidRDefault="00065798" w:rsidP="00065798"/>
    <w:p w14:paraId="2662B8E3" w14:textId="77777777" w:rsidR="00065798" w:rsidRDefault="00065798" w:rsidP="00065798">
      <w:pPr>
        <w:ind w:left="1416" w:hanging="1416"/>
      </w:pPr>
      <w:r w:rsidRPr="00C84B36">
        <w:rPr>
          <w:b/>
        </w:rPr>
        <w:t>Stap 6</w:t>
      </w:r>
      <w:r>
        <w:tab/>
      </w:r>
      <w:r w:rsidR="009B30BF">
        <w:t xml:space="preserve">Klik met je muis op het oogje van de bovenste afbeelding. Je ziet nu het verschil tussen de twee beelden. </w:t>
      </w:r>
      <w:r w:rsidR="006A5AF9">
        <w:t xml:space="preserve">Van het ene beeld is de </w:t>
      </w:r>
      <w:r>
        <w:t xml:space="preserve">voorgrond </w:t>
      </w:r>
      <w:r w:rsidR="006A5AF9">
        <w:t xml:space="preserve">goed belicht en van het andere beeld is de </w:t>
      </w:r>
      <w:r>
        <w:t>achtergrond</w:t>
      </w:r>
      <w:r w:rsidR="006A5AF9">
        <w:t xml:space="preserve"> goed belicht. </w:t>
      </w:r>
    </w:p>
    <w:p w14:paraId="39EFA83B" w14:textId="77777777" w:rsidR="00065798" w:rsidRPr="00C84B36" w:rsidRDefault="00065798" w:rsidP="00065798">
      <w:pPr>
        <w:ind w:left="1416" w:hanging="1416"/>
        <w:rPr>
          <w:b/>
        </w:rPr>
      </w:pPr>
    </w:p>
    <w:p w14:paraId="3A6060F6" w14:textId="0E9CEAE2" w:rsidR="009B30BF" w:rsidRDefault="00065798" w:rsidP="00065798">
      <w:pPr>
        <w:ind w:left="1416" w:hanging="1416"/>
      </w:pPr>
      <w:r w:rsidRPr="00C84B36">
        <w:rPr>
          <w:b/>
        </w:rPr>
        <w:t>Stap 7</w:t>
      </w:r>
      <w:r>
        <w:tab/>
      </w:r>
      <w:r w:rsidR="006A5AF9">
        <w:t>Maak nu een combinatie van deze twee</w:t>
      </w:r>
      <w:r>
        <w:t xml:space="preserve"> beelden </w:t>
      </w:r>
      <w:r w:rsidR="006A5AF9">
        <w:t>door</w:t>
      </w:r>
      <w:r>
        <w:t xml:space="preserve"> in de bovenste laag te gummen. Maak een kopie van de laag waarin je gaat gummen (laag dupliceren, en vink het oogje uit. Gaat er iets mis met gummen, dan heb je de originele foto nog!). </w:t>
      </w:r>
      <w:r w:rsidR="006A5AF9">
        <w:t>Selecteer het gummetje, zet de hardheid op nul en pas de dekking aan zodat je niet meteen ‘alles’ weggumt maar dit geleidelijk gebe</w:t>
      </w:r>
      <w:r w:rsidR="001A31F9">
        <w:t xml:space="preserve">urt. </w:t>
      </w:r>
      <w:r w:rsidR="002877F5">
        <w:t xml:space="preserve">Vink het oogje van de laag waarin je werkt aan/uit om je bewerking goed te kunnen zien. </w:t>
      </w:r>
    </w:p>
    <w:p w14:paraId="4C7A65B7" w14:textId="77777777" w:rsidR="002877F5" w:rsidRDefault="002877F5" w:rsidP="00065798">
      <w:pPr>
        <w:ind w:left="1416" w:hanging="1416"/>
      </w:pPr>
    </w:p>
    <w:p w14:paraId="020D648E" w14:textId="49861179" w:rsidR="002877F5" w:rsidRDefault="002877F5" w:rsidP="002877F5">
      <w:pPr>
        <w:ind w:left="1416" w:hanging="1416"/>
      </w:pPr>
      <w:r w:rsidRPr="00C84B36">
        <w:rPr>
          <w:b/>
        </w:rPr>
        <w:t>Stap 8</w:t>
      </w:r>
      <w:r>
        <w:tab/>
        <w:t>Ben je tevreden, sla dan je nieuwe beeld op. Vraag aan de docent of je het .</w:t>
      </w:r>
      <w:proofErr w:type="spellStart"/>
      <w:r>
        <w:t>psd</w:t>
      </w:r>
      <w:proofErr w:type="spellEnd"/>
      <w:r>
        <w:t xml:space="preserve"> bestand ook moet opslaan. Zo niet, sla dan je afbeelding op als .jpg. </w:t>
      </w:r>
    </w:p>
    <w:p w14:paraId="34EBABEE" w14:textId="206D2C7C" w:rsidR="002877F5" w:rsidRDefault="002877F5" w:rsidP="00065798">
      <w:pPr>
        <w:ind w:left="1416" w:hanging="1416"/>
      </w:pPr>
    </w:p>
    <w:p w14:paraId="6723C876" w14:textId="77777777" w:rsidR="001A31F9" w:rsidRDefault="001A31F9" w:rsidP="001A31F9">
      <w:pPr>
        <w:pStyle w:val="Lijstalinea"/>
      </w:pPr>
    </w:p>
    <w:p w14:paraId="4F5987BE" w14:textId="38986A28" w:rsidR="006269D1" w:rsidRDefault="001A31F9" w:rsidP="002877F5">
      <w:pPr>
        <w:ind w:left="1416" w:hanging="1416"/>
      </w:pPr>
      <w:r w:rsidRPr="00C84B36">
        <w:rPr>
          <w:b/>
        </w:rPr>
        <w:t>Extra:</w:t>
      </w:r>
      <w:r w:rsidR="002877F5">
        <w:tab/>
        <w:t>Werk verder in het .</w:t>
      </w:r>
      <w:proofErr w:type="spellStart"/>
      <w:r w:rsidR="002877F5">
        <w:t>psd</w:t>
      </w:r>
      <w:proofErr w:type="spellEnd"/>
      <w:r w:rsidR="002877F5">
        <w:t xml:space="preserve"> bestand dat je hebt opgeslagen bij stap 8. </w:t>
      </w:r>
      <w:r w:rsidR="00C0102A">
        <w:t xml:space="preserve">Bewerk nu je nieuwe beeld met niveaus en curven. </w:t>
      </w:r>
      <w:r>
        <w:t xml:space="preserve">Met niveaus kan je delen </w:t>
      </w:r>
      <w:r w:rsidR="002877F5">
        <w:t>van de foto nog lichter of d</w:t>
      </w:r>
      <w:r>
        <w:t xml:space="preserve">onkerder maken door een aanpassing te maken en deze vervolgens bij delen van de foto weer uit te gummen. De aanpassing is nu alleen zichtbaar bij de delen die je niet hebt weggegumd. Met curven verhoog je het contrast in je eindbeeld. </w:t>
      </w:r>
      <w:r w:rsidR="002877F5">
        <w:t xml:space="preserve">In de analoge fotografie werd dit ook wel ‘doordrukken’ en ‘tegenhouden’ genoemd. </w:t>
      </w:r>
    </w:p>
    <w:p w14:paraId="18E8DDF9" w14:textId="77777777" w:rsidR="002877F5" w:rsidRDefault="002877F5" w:rsidP="002877F5">
      <w:pPr>
        <w:ind w:left="1416" w:hanging="1416"/>
      </w:pPr>
    </w:p>
    <w:p w14:paraId="0BF1F442" w14:textId="6A54BDBB" w:rsidR="006269D1" w:rsidRDefault="002877F5" w:rsidP="002877F5">
      <w:pPr>
        <w:ind w:left="1416" w:hanging="1416"/>
      </w:pPr>
      <w:r w:rsidRPr="00C84B36">
        <w:rPr>
          <w:b/>
        </w:rPr>
        <w:t>Opdracht</w:t>
      </w:r>
      <w:r>
        <w:tab/>
      </w:r>
      <w:r w:rsidR="006269D1">
        <w:t xml:space="preserve">Maak nu zelf </w:t>
      </w:r>
      <w:r>
        <w:t>twee</w:t>
      </w:r>
      <w:r w:rsidR="006269D1">
        <w:t xml:space="preserve"> foto</w:t>
      </w:r>
      <w:r>
        <w:t>’s</w:t>
      </w:r>
      <w:r w:rsidR="006269D1">
        <w:t xml:space="preserve"> in een lichtsituatie met een hoog contrast. Maak</w:t>
      </w:r>
      <w:r w:rsidRPr="002877F5">
        <w:rPr>
          <w:rFonts w:cs="Tahoma"/>
        </w:rPr>
        <w:t xml:space="preserve"> </w:t>
      </w:r>
      <w:r w:rsidRPr="00065798">
        <w:rPr>
          <w:rFonts w:cs="Tahoma"/>
        </w:rPr>
        <w:t>éé</w:t>
      </w:r>
      <w:r w:rsidRPr="00065798">
        <w:t xml:space="preserve">n </w:t>
      </w:r>
      <w:r w:rsidR="006269D1">
        <w:t xml:space="preserve">foto waarbij de voorgrond een correcte belichting heeft en </w:t>
      </w:r>
      <w:r w:rsidRPr="00065798">
        <w:rPr>
          <w:rFonts w:cs="Tahoma"/>
        </w:rPr>
        <w:t>éé</w:t>
      </w:r>
      <w:r w:rsidRPr="00065798">
        <w:t>n</w:t>
      </w:r>
      <w:r w:rsidR="006269D1">
        <w:t xml:space="preserve"> foto waarbij de achtergrond een correcte belichting heeft. </w:t>
      </w:r>
      <w:r>
        <w:t xml:space="preserve">GEBRUIK EEN STATIEF. </w:t>
      </w:r>
      <w:r w:rsidR="006269D1">
        <w:t xml:space="preserve">Combineer </w:t>
      </w:r>
      <w:r>
        <w:t xml:space="preserve">vervolgens </w:t>
      </w:r>
      <w:r w:rsidR="006269D1">
        <w:t>jouw eigen foto</w:t>
      </w:r>
      <w:r>
        <w:t>’</w:t>
      </w:r>
      <w:r w:rsidR="006269D1">
        <w:t xml:space="preserve">s </w:t>
      </w:r>
      <w:r>
        <w:t xml:space="preserve">in Photoshop </w:t>
      </w:r>
      <w:r w:rsidR="006269D1">
        <w:t xml:space="preserve">tot </w:t>
      </w:r>
      <w:r w:rsidRPr="00065798">
        <w:rPr>
          <w:rFonts w:cs="Tahoma"/>
        </w:rPr>
        <w:t>éé</w:t>
      </w:r>
      <w:r w:rsidRPr="00065798">
        <w:t xml:space="preserve">n </w:t>
      </w:r>
      <w:r w:rsidR="006269D1">
        <w:t xml:space="preserve">nieuw beeld waarbij zowel de voor- als de achtergrond juist zijn belicht. </w:t>
      </w:r>
    </w:p>
    <w:p w14:paraId="781CF0A9" w14:textId="77777777" w:rsidR="00AB6EA2" w:rsidRDefault="00AB6EA2" w:rsidP="002877F5">
      <w:pPr>
        <w:ind w:left="1416" w:hanging="1416"/>
      </w:pPr>
    </w:p>
    <w:p w14:paraId="09498CD1" w14:textId="65ABE67F" w:rsidR="00AB6EA2" w:rsidRDefault="00AB6EA2" w:rsidP="002877F5">
      <w:pPr>
        <w:ind w:left="1416" w:hanging="1416"/>
      </w:pPr>
      <w:r>
        <w:t>Tip:</w:t>
      </w:r>
      <w:r>
        <w:tab/>
        <w:t xml:space="preserve">Deze techniek is te gebruiken bij de </w:t>
      </w:r>
      <w:r w:rsidRPr="00AB6EA2">
        <w:rPr>
          <w:i/>
        </w:rPr>
        <w:t xml:space="preserve">verdiepingsopdracht sfeer kamp </w:t>
      </w:r>
      <w:proofErr w:type="spellStart"/>
      <w:r w:rsidRPr="00AB6EA2">
        <w:rPr>
          <w:i/>
        </w:rPr>
        <w:t>Gregory</w:t>
      </w:r>
      <w:proofErr w:type="spellEnd"/>
      <w:r w:rsidRPr="00AB6EA2">
        <w:rPr>
          <w:i/>
        </w:rPr>
        <w:t xml:space="preserve"> </w:t>
      </w:r>
      <w:proofErr w:type="spellStart"/>
      <w:r w:rsidRPr="00AB6EA2">
        <w:rPr>
          <w:i/>
        </w:rPr>
        <w:t>Crewdson</w:t>
      </w:r>
      <w:proofErr w:type="spellEnd"/>
      <w:r>
        <w:t>.</w:t>
      </w:r>
      <w:bookmarkStart w:id="0" w:name="_GoBack"/>
      <w:bookmarkEnd w:id="0"/>
    </w:p>
    <w:sectPr w:rsidR="00AB6EA2" w:rsidSect="00684C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E3A82"/>
    <w:multiLevelType w:val="hybridMultilevel"/>
    <w:tmpl w:val="0E7AB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BF"/>
    <w:rsid w:val="00065798"/>
    <w:rsid w:val="0014359F"/>
    <w:rsid w:val="001A31F9"/>
    <w:rsid w:val="002877F5"/>
    <w:rsid w:val="002C1FB6"/>
    <w:rsid w:val="003E11F9"/>
    <w:rsid w:val="003F1654"/>
    <w:rsid w:val="006269D1"/>
    <w:rsid w:val="00672557"/>
    <w:rsid w:val="00684C70"/>
    <w:rsid w:val="006A5AF9"/>
    <w:rsid w:val="00817F72"/>
    <w:rsid w:val="00866254"/>
    <w:rsid w:val="009B30BF"/>
    <w:rsid w:val="009C5508"/>
    <w:rsid w:val="00AB6EA2"/>
    <w:rsid w:val="00BD5DA4"/>
    <w:rsid w:val="00C0102A"/>
    <w:rsid w:val="00C84B36"/>
    <w:rsid w:val="00CB7913"/>
    <w:rsid w:val="00EE40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EAEB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30BF"/>
    <w:pPr>
      <w:ind w:left="720"/>
      <w:contextualSpacing/>
    </w:pPr>
  </w:style>
  <w:style w:type="table" w:styleId="Tabelraster">
    <w:name w:val="Table Grid"/>
    <w:basedOn w:val="Standaardtabel"/>
    <w:uiPriority w:val="39"/>
    <w:rsid w:val="00672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518</Words>
  <Characters>2854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9</cp:revision>
  <dcterms:created xsi:type="dcterms:W3CDTF">2016-05-14T06:26:00Z</dcterms:created>
  <dcterms:modified xsi:type="dcterms:W3CDTF">2016-06-19T11:23:00Z</dcterms:modified>
</cp:coreProperties>
</file>