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B2EBF" w14:textId="214258E8" w:rsidR="007E2689" w:rsidRPr="00781756" w:rsidRDefault="000A39D6">
      <w:pPr>
        <w:rPr>
          <w:rFonts w:ascii="Calibri Light" w:hAnsi="Calibri Light"/>
          <w:b/>
        </w:rPr>
      </w:pPr>
      <w:r w:rsidRPr="00781756">
        <w:rPr>
          <w:rFonts w:ascii="Calibri Light" w:hAnsi="Calibri Light"/>
          <w:b/>
        </w:rPr>
        <w:t>Toets periode 1</w:t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D30FFC" w:rsidRPr="00781756">
        <w:rPr>
          <w:rFonts w:ascii="Calibri Light" w:hAnsi="Calibri Light"/>
          <w:b/>
        </w:rPr>
        <w:tab/>
      </w:r>
      <w:r w:rsidR="00196CD6" w:rsidRPr="00781756">
        <w:rPr>
          <w:rFonts w:ascii="Calibri Light" w:hAnsi="Calibri Light"/>
          <w:b/>
        </w:rPr>
        <w:t>SE1</w:t>
      </w:r>
      <w:r w:rsidR="00D30FFC" w:rsidRPr="00781756">
        <w:rPr>
          <w:rFonts w:ascii="Calibri Light" w:hAnsi="Calibri Light"/>
          <w:b/>
        </w:rPr>
        <w:t>.2</w:t>
      </w:r>
      <w:r w:rsidRPr="00781756">
        <w:rPr>
          <w:rFonts w:ascii="Calibri Light" w:hAnsi="Calibri Light"/>
          <w:b/>
        </w:rPr>
        <w:t xml:space="preserve"> </w:t>
      </w:r>
    </w:p>
    <w:p w14:paraId="558D4F4B" w14:textId="77777777" w:rsidR="000A39D6" w:rsidRPr="00781756" w:rsidRDefault="000A39D6">
      <w:pPr>
        <w:rPr>
          <w:rFonts w:ascii="Calibri Light" w:hAnsi="Calibri Light"/>
          <w:b/>
        </w:rPr>
      </w:pPr>
      <w:r w:rsidRPr="00781756">
        <w:rPr>
          <w:rFonts w:ascii="Calibri Light" w:hAnsi="Calibri Light"/>
          <w:b/>
        </w:rPr>
        <w:t>Begrippen fotografie</w:t>
      </w:r>
    </w:p>
    <w:p w14:paraId="2927DE78" w14:textId="77777777" w:rsidR="000A39D6" w:rsidRPr="00781756" w:rsidRDefault="000A39D6">
      <w:pPr>
        <w:rPr>
          <w:rFonts w:ascii="Calibri Light" w:hAnsi="Calibri Light"/>
        </w:rPr>
      </w:pPr>
    </w:p>
    <w:p w14:paraId="798E5C7C" w14:textId="77777777" w:rsidR="000A39D6" w:rsidRPr="00781756" w:rsidRDefault="000A39D6" w:rsidP="000A39D6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Een fotografisch beeld is te analyseren aan de hand van </w:t>
      </w:r>
      <w:r w:rsidRPr="00781756">
        <w:rPr>
          <w:rFonts w:ascii="Calibri Light" w:hAnsi="Calibri Light"/>
          <w:b/>
        </w:rPr>
        <w:t>beeldaspecten</w:t>
      </w:r>
      <w:r w:rsidRPr="00781756">
        <w:rPr>
          <w:rFonts w:ascii="Calibri Light" w:hAnsi="Calibri Light"/>
        </w:rPr>
        <w:t>. De belangrijkste beeldaspecten bij het analyseren van foto’s zijn:</w:t>
      </w:r>
    </w:p>
    <w:p w14:paraId="657EF868" w14:textId="77777777" w:rsidR="000A39D6" w:rsidRPr="00781756" w:rsidRDefault="000A39D6" w:rsidP="000A39D6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de</w:t>
      </w:r>
      <w:proofErr w:type="gramEnd"/>
      <w:r w:rsidRPr="00781756">
        <w:rPr>
          <w:rFonts w:ascii="Calibri Light" w:hAnsi="Calibri Light"/>
        </w:rPr>
        <w:t xml:space="preserve"> inhoud en de compositie van het beeld</w:t>
      </w:r>
    </w:p>
    <w:p w14:paraId="530C9542" w14:textId="77777777" w:rsidR="000A39D6" w:rsidRPr="00781756" w:rsidRDefault="000A39D6" w:rsidP="000A39D6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kleur</w:t>
      </w:r>
      <w:proofErr w:type="gramEnd"/>
      <w:r w:rsidRPr="00781756">
        <w:rPr>
          <w:rFonts w:ascii="Calibri Light" w:hAnsi="Calibri Light"/>
        </w:rPr>
        <w:t>, compositie, licht, beweging en ruime (suggestie)</w:t>
      </w:r>
    </w:p>
    <w:p w14:paraId="24C6D8E6" w14:textId="77777777" w:rsidR="000A39D6" w:rsidRPr="00781756" w:rsidRDefault="000A39D6" w:rsidP="000A39D6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kleur</w:t>
      </w:r>
      <w:proofErr w:type="gramEnd"/>
      <w:r w:rsidRPr="00781756">
        <w:rPr>
          <w:rFonts w:ascii="Calibri Light" w:hAnsi="Calibri Light"/>
        </w:rPr>
        <w:t xml:space="preserve"> en compositie</w:t>
      </w:r>
    </w:p>
    <w:p w14:paraId="7B7BB3D0" w14:textId="77777777" w:rsidR="000A39D6" w:rsidRPr="00781756" w:rsidRDefault="000A39D6" w:rsidP="000A39D6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licht</w:t>
      </w:r>
      <w:proofErr w:type="gramEnd"/>
      <w:r w:rsidRPr="00781756">
        <w:rPr>
          <w:rFonts w:ascii="Calibri Light" w:hAnsi="Calibri Light"/>
        </w:rPr>
        <w:t xml:space="preserve"> en compositie</w:t>
      </w:r>
    </w:p>
    <w:p w14:paraId="53AE1E9C" w14:textId="2D145202" w:rsidR="000A39D6" w:rsidRDefault="00781756" w:rsidP="00781756">
      <w:pPr>
        <w:tabs>
          <w:tab w:val="left" w:pos="5760"/>
        </w:tabs>
        <w:rPr>
          <w:rFonts w:ascii="Calibri Light" w:hAnsi="Calibri Light"/>
        </w:rPr>
      </w:pPr>
      <w:r>
        <w:rPr>
          <w:rFonts w:ascii="Calibri Light" w:hAnsi="Calibri Light"/>
        </w:rPr>
        <w:tab/>
      </w:r>
    </w:p>
    <w:p w14:paraId="7F9AD91C" w14:textId="77777777" w:rsidR="00781756" w:rsidRPr="00781756" w:rsidRDefault="00781756" w:rsidP="00781756">
      <w:pPr>
        <w:tabs>
          <w:tab w:val="left" w:pos="5760"/>
        </w:tabs>
        <w:rPr>
          <w:rFonts w:ascii="Calibri Light" w:hAnsi="Calibri Light"/>
        </w:rPr>
      </w:pPr>
    </w:p>
    <w:p w14:paraId="59D91DD0" w14:textId="77777777" w:rsidR="000A39D6" w:rsidRPr="00781756" w:rsidRDefault="000A39D6" w:rsidP="000A39D6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Een foto (of fotoserie) is op twee manieren te </w:t>
      </w:r>
      <w:r w:rsidRPr="00781756">
        <w:rPr>
          <w:rFonts w:ascii="Calibri Light" w:hAnsi="Calibri Light"/>
          <w:b/>
        </w:rPr>
        <w:t>analyseren</w:t>
      </w:r>
      <w:r w:rsidRPr="00781756">
        <w:rPr>
          <w:rFonts w:ascii="Calibri Light" w:hAnsi="Calibri Light"/>
        </w:rPr>
        <w:t xml:space="preserve">, namelijk door enerzijds te kijken naar de </w:t>
      </w:r>
      <w:r w:rsidRPr="00781756">
        <w:rPr>
          <w:rFonts w:ascii="Calibri Light" w:hAnsi="Calibri Light"/>
          <w:b/>
        </w:rPr>
        <w:t xml:space="preserve">vorm </w:t>
      </w:r>
      <w:r w:rsidRPr="00781756">
        <w:rPr>
          <w:rFonts w:ascii="Calibri Light" w:hAnsi="Calibri Light"/>
        </w:rPr>
        <w:t xml:space="preserve">van de foto en anderzijds door te kijken naar de </w:t>
      </w:r>
      <w:r w:rsidRPr="00781756">
        <w:rPr>
          <w:rFonts w:ascii="Calibri Light" w:hAnsi="Calibri Light"/>
          <w:b/>
        </w:rPr>
        <w:t xml:space="preserve">inhoud </w:t>
      </w:r>
      <w:r w:rsidRPr="00781756">
        <w:rPr>
          <w:rFonts w:ascii="Calibri Light" w:hAnsi="Calibri Light"/>
        </w:rPr>
        <w:t xml:space="preserve">van de foto. Wat is het verschil? Noem een </w:t>
      </w:r>
      <w:r w:rsidR="00DD1FFB" w:rsidRPr="00781756">
        <w:rPr>
          <w:rFonts w:ascii="Calibri Light" w:hAnsi="Calibri Light"/>
        </w:rPr>
        <w:t>voorbeeld van ‘vorm’ in een foto en een voorbeeld van ‘inhoud’ in een foto:</w:t>
      </w:r>
    </w:p>
    <w:p w14:paraId="795997EA" w14:textId="77777777" w:rsidR="00DD1FFB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vorm</w:t>
      </w:r>
      <w:proofErr w:type="gramEnd"/>
      <w:r w:rsidRPr="00781756">
        <w:rPr>
          <w:rFonts w:ascii="Calibri Light" w:hAnsi="Calibri Light"/>
        </w:rPr>
        <w:t xml:space="preserve">: </w:t>
      </w:r>
    </w:p>
    <w:p w14:paraId="672E0404" w14:textId="77777777" w:rsidR="00781756" w:rsidRPr="00781756" w:rsidRDefault="00781756" w:rsidP="00781756">
      <w:pPr>
        <w:pStyle w:val="Lijstalinea"/>
        <w:ind w:left="1440"/>
        <w:rPr>
          <w:rFonts w:ascii="Calibri Light" w:hAnsi="Calibri Light"/>
        </w:rPr>
      </w:pPr>
    </w:p>
    <w:p w14:paraId="7D25E6A9" w14:textId="77777777" w:rsidR="000A39D6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inhoud</w:t>
      </w:r>
      <w:proofErr w:type="gramEnd"/>
      <w:r w:rsidRPr="00781756">
        <w:rPr>
          <w:rFonts w:ascii="Calibri Light" w:hAnsi="Calibri Light"/>
        </w:rPr>
        <w:t xml:space="preserve">: </w:t>
      </w:r>
    </w:p>
    <w:p w14:paraId="320EEEEF" w14:textId="77777777" w:rsidR="00DD1FFB" w:rsidRDefault="00DD1FFB" w:rsidP="00DD1FFB">
      <w:pPr>
        <w:rPr>
          <w:rFonts w:ascii="Calibri Light" w:hAnsi="Calibri Light"/>
        </w:rPr>
      </w:pPr>
    </w:p>
    <w:p w14:paraId="728804D3" w14:textId="77777777" w:rsidR="00781756" w:rsidRPr="00781756" w:rsidRDefault="00781756" w:rsidP="00DD1FFB">
      <w:pPr>
        <w:rPr>
          <w:rFonts w:ascii="Calibri Light" w:hAnsi="Calibri Light"/>
        </w:rPr>
      </w:pPr>
    </w:p>
    <w:p w14:paraId="01F12550" w14:textId="77777777" w:rsidR="000A39D6" w:rsidRPr="00781756" w:rsidRDefault="00DD1FFB" w:rsidP="000A39D6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Wat is het </w:t>
      </w:r>
      <w:r w:rsidRPr="00781756">
        <w:rPr>
          <w:rFonts w:ascii="Calibri Light" w:hAnsi="Calibri Light"/>
          <w:b/>
        </w:rPr>
        <w:t>onderwerp</w:t>
      </w:r>
      <w:r w:rsidRPr="00781756">
        <w:rPr>
          <w:rFonts w:ascii="Calibri Light" w:hAnsi="Calibri Light"/>
        </w:rPr>
        <w:t xml:space="preserve"> van deze foto</w:t>
      </w:r>
      <w:r w:rsidR="007656DA" w:rsidRPr="00781756">
        <w:rPr>
          <w:rFonts w:ascii="Calibri Light" w:hAnsi="Calibri Light"/>
        </w:rPr>
        <w:t xml:space="preserve"> (uit de serie ‘strandportretten’ van </w:t>
      </w:r>
      <w:proofErr w:type="spellStart"/>
      <w:r w:rsidR="007656DA" w:rsidRPr="00781756">
        <w:rPr>
          <w:rFonts w:ascii="Calibri Light" w:hAnsi="Calibri Light"/>
        </w:rPr>
        <w:t>Rineke</w:t>
      </w:r>
      <w:proofErr w:type="spellEnd"/>
      <w:r w:rsidR="007656DA" w:rsidRPr="00781756">
        <w:rPr>
          <w:rFonts w:ascii="Calibri Light" w:hAnsi="Calibri Light"/>
        </w:rPr>
        <w:t xml:space="preserve"> Dijkstra)</w:t>
      </w:r>
      <w:r w:rsidRPr="00781756">
        <w:rPr>
          <w:rFonts w:ascii="Calibri Light" w:hAnsi="Calibri Light"/>
        </w:rPr>
        <w:t>:</w:t>
      </w:r>
    </w:p>
    <w:p w14:paraId="1B31236A" w14:textId="77777777" w:rsidR="00DD1FFB" w:rsidRDefault="00DD1FFB" w:rsidP="00DD1FFB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225F4FD4" wp14:editId="3D863874">
            <wp:extent cx="2284095" cy="2868985"/>
            <wp:effectExtent l="0" t="0" r="1905" b="1270"/>
            <wp:docPr id="1" name="Afbeelding 1" descr="Macintosh HD:Users:josepasmans:Desktop:RinekeDijkst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epasmans:Desktop:RinekeDijkstra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15" cy="28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76EA" w14:textId="77777777" w:rsidR="00781756" w:rsidRPr="00781756" w:rsidRDefault="00781756" w:rsidP="00DD1FFB">
      <w:pPr>
        <w:pStyle w:val="Lijstalinea"/>
        <w:rPr>
          <w:rFonts w:ascii="Calibri Light" w:hAnsi="Calibri Light"/>
        </w:rPr>
      </w:pPr>
    </w:p>
    <w:p w14:paraId="47285993" w14:textId="77777777" w:rsidR="00DD1FFB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het</w:t>
      </w:r>
      <w:proofErr w:type="gramEnd"/>
      <w:r w:rsidRPr="00781756">
        <w:rPr>
          <w:rFonts w:ascii="Calibri Light" w:hAnsi="Calibri Light"/>
        </w:rPr>
        <w:t xml:space="preserve"> strand</w:t>
      </w:r>
    </w:p>
    <w:p w14:paraId="7201327E" w14:textId="77777777" w:rsidR="00DD1FFB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het</w:t>
      </w:r>
      <w:proofErr w:type="gramEnd"/>
      <w:r w:rsidRPr="00781756">
        <w:rPr>
          <w:rFonts w:ascii="Calibri Light" w:hAnsi="Calibri Light"/>
        </w:rPr>
        <w:t xml:space="preserve"> tienermeisje</w:t>
      </w:r>
    </w:p>
    <w:p w14:paraId="32FB00AA" w14:textId="77777777" w:rsidR="00DD1FFB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onzekerheid</w:t>
      </w:r>
      <w:proofErr w:type="gramEnd"/>
    </w:p>
    <w:p w14:paraId="65FD663A" w14:textId="030BDDDA" w:rsidR="007656DA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ongemakkelijk</w:t>
      </w:r>
      <w:proofErr w:type="gramEnd"/>
    </w:p>
    <w:p w14:paraId="45479FBA" w14:textId="77777777" w:rsidR="007656DA" w:rsidRPr="00781756" w:rsidRDefault="007656DA" w:rsidP="00DD1FFB">
      <w:pPr>
        <w:rPr>
          <w:rFonts w:ascii="Calibri Light" w:hAnsi="Calibri Light"/>
        </w:rPr>
      </w:pPr>
    </w:p>
    <w:p w14:paraId="3748BC73" w14:textId="77777777" w:rsidR="00781756" w:rsidRDefault="00781756" w:rsidP="00DD1FFB">
      <w:pPr>
        <w:rPr>
          <w:rFonts w:ascii="Calibri Light" w:hAnsi="Calibri Light"/>
        </w:rPr>
      </w:pPr>
    </w:p>
    <w:p w14:paraId="4024D044" w14:textId="77777777" w:rsidR="00781756" w:rsidRDefault="00781756" w:rsidP="00DD1FFB">
      <w:pPr>
        <w:rPr>
          <w:rFonts w:ascii="Calibri Light" w:hAnsi="Calibri Light"/>
        </w:rPr>
      </w:pPr>
    </w:p>
    <w:p w14:paraId="5F5691B3" w14:textId="77777777" w:rsidR="00781756" w:rsidRPr="00781756" w:rsidRDefault="00781756" w:rsidP="00DD1FFB">
      <w:pPr>
        <w:rPr>
          <w:rFonts w:ascii="Calibri Light" w:hAnsi="Calibri Light"/>
        </w:rPr>
      </w:pPr>
    </w:p>
    <w:p w14:paraId="68AA4911" w14:textId="77777777" w:rsidR="007656DA" w:rsidRDefault="007656DA" w:rsidP="007656DA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lastRenderedPageBreak/>
        <w:t xml:space="preserve">Wat zou het </w:t>
      </w:r>
      <w:r w:rsidRPr="00781756">
        <w:rPr>
          <w:rFonts w:ascii="Calibri Light" w:hAnsi="Calibri Light"/>
          <w:b/>
        </w:rPr>
        <w:t xml:space="preserve">thema </w:t>
      </w:r>
      <w:r w:rsidRPr="00781756">
        <w:rPr>
          <w:rFonts w:ascii="Calibri Light" w:hAnsi="Calibri Light"/>
        </w:rPr>
        <w:t>van de</w:t>
      </w:r>
      <w:r w:rsidR="00DD1FFB" w:rsidRPr="00781756">
        <w:rPr>
          <w:rFonts w:ascii="Calibri Light" w:hAnsi="Calibri Light"/>
        </w:rPr>
        <w:t xml:space="preserve"> fotoserie</w:t>
      </w:r>
      <w:r w:rsidRPr="00781756">
        <w:rPr>
          <w:rFonts w:ascii="Calibri Light" w:hAnsi="Calibri Light"/>
        </w:rPr>
        <w:t xml:space="preserve"> ‘strandportretten’ van </w:t>
      </w:r>
      <w:proofErr w:type="spellStart"/>
      <w:r w:rsidRPr="00781756">
        <w:rPr>
          <w:rFonts w:ascii="Calibri Light" w:hAnsi="Calibri Light"/>
        </w:rPr>
        <w:t>Rineke</w:t>
      </w:r>
      <w:proofErr w:type="spellEnd"/>
      <w:r w:rsidRPr="00781756">
        <w:rPr>
          <w:rFonts w:ascii="Calibri Light" w:hAnsi="Calibri Light"/>
        </w:rPr>
        <w:t xml:space="preserve"> Dijkstra kunnen zijn? Hieronder zie je twee beelden uit de serie. </w:t>
      </w:r>
    </w:p>
    <w:p w14:paraId="197808ED" w14:textId="77777777" w:rsidR="00781756" w:rsidRPr="00781756" w:rsidRDefault="00781756" w:rsidP="00781756">
      <w:pPr>
        <w:pStyle w:val="Lijstalinea"/>
        <w:rPr>
          <w:rFonts w:ascii="Calibri Light" w:hAnsi="Calibri Light"/>
        </w:rPr>
      </w:pPr>
    </w:p>
    <w:p w14:paraId="67C1FEF2" w14:textId="77777777" w:rsidR="00DD1FFB" w:rsidRPr="00781756" w:rsidRDefault="007656DA" w:rsidP="007656DA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61309C12" wp14:editId="20E047E4">
            <wp:extent cx="3735391" cy="2300605"/>
            <wp:effectExtent l="0" t="0" r="0" b="10795"/>
            <wp:docPr id="2" name="Afbeelding 1" descr="Macintosh HD:Users:josepasmans:Desktop:guggenheim2012070212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epasmans:Desktop:guggenheim2012070212000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91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67BA" w14:textId="77777777" w:rsidR="00DD1FFB" w:rsidRPr="00781756" w:rsidRDefault="00DD1FFB" w:rsidP="00DD1FFB">
      <w:pPr>
        <w:pStyle w:val="Lijstalinea"/>
        <w:rPr>
          <w:rFonts w:ascii="Calibri Light" w:hAnsi="Calibri Light"/>
        </w:rPr>
      </w:pPr>
    </w:p>
    <w:p w14:paraId="78BE0DED" w14:textId="77777777" w:rsidR="00DD1FFB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jongeren</w:t>
      </w:r>
      <w:proofErr w:type="gramEnd"/>
    </w:p>
    <w:p w14:paraId="2E29489E" w14:textId="77777777" w:rsidR="00DD1FFB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strandverhalen</w:t>
      </w:r>
      <w:proofErr w:type="gramEnd"/>
    </w:p>
    <w:p w14:paraId="00D39145" w14:textId="77777777" w:rsidR="00DD1FFB" w:rsidRPr="00781756" w:rsidRDefault="00DD1FFB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onzekerheid</w:t>
      </w:r>
      <w:proofErr w:type="gramEnd"/>
      <w:r w:rsidR="00FE6DD1" w:rsidRPr="00781756">
        <w:rPr>
          <w:rFonts w:ascii="Calibri Light" w:hAnsi="Calibri Light"/>
        </w:rPr>
        <w:t xml:space="preserve"> </w:t>
      </w:r>
    </w:p>
    <w:p w14:paraId="4F78BC90" w14:textId="77777777" w:rsidR="00FE6DD1" w:rsidRPr="00781756" w:rsidRDefault="00FE6DD1" w:rsidP="00DD1FFB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badmode</w:t>
      </w:r>
      <w:proofErr w:type="gramEnd"/>
      <w:r w:rsidRPr="00781756">
        <w:rPr>
          <w:rFonts w:ascii="Calibri Light" w:hAnsi="Calibri Light"/>
        </w:rPr>
        <w:t xml:space="preserve"> </w:t>
      </w:r>
    </w:p>
    <w:p w14:paraId="65E6B881" w14:textId="77777777" w:rsidR="007656DA" w:rsidRDefault="007656DA" w:rsidP="007656DA">
      <w:pPr>
        <w:rPr>
          <w:rFonts w:ascii="Calibri Light" w:hAnsi="Calibri Light"/>
        </w:rPr>
      </w:pPr>
    </w:p>
    <w:p w14:paraId="7C7252C7" w14:textId="77777777" w:rsidR="00781756" w:rsidRDefault="00781756" w:rsidP="007656DA">
      <w:pPr>
        <w:rPr>
          <w:rFonts w:ascii="Calibri Light" w:hAnsi="Calibri Light"/>
        </w:rPr>
      </w:pPr>
    </w:p>
    <w:p w14:paraId="48DE95AD" w14:textId="77777777" w:rsidR="00781756" w:rsidRDefault="00781756" w:rsidP="007656DA">
      <w:pPr>
        <w:rPr>
          <w:rFonts w:ascii="Calibri Light" w:hAnsi="Calibri Light"/>
        </w:rPr>
      </w:pPr>
    </w:p>
    <w:p w14:paraId="1E20F194" w14:textId="77777777" w:rsidR="00781756" w:rsidRDefault="00781756" w:rsidP="007656DA">
      <w:pPr>
        <w:rPr>
          <w:rFonts w:ascii="Calibri Light" w:hAnsi="Calibri Light"/>
        </w:rPr>
      </w:pPr>
    </w:p>
    <w:p w14:paraId="0B3C9CE2" w14:textId="77777777" w:rsidR="00781756" w:rsidRPr="00781756" w:rsidRDefault="00781756" w:rsidP="007656DA">
      <w:pPr>
        <w:rPr>
          <w:rFonts w:ascii="Calibri Light" w:hAnsi="Calibri Light"/>
        </w:rPr>
      </w:pPr>
    </w:p>
    <w:p w14:paraId="0AFF237F" w14:textId="77777777" w:rsidR="00781756" w:rsidRDefault="008C1D4F" w:rsidP="00781756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In de volgende foto’s </w:t>
      </w:r>
      <w:r w:rsidR="00941971" w:rsidRPr="00781756">
        <w:rPr>
          <w:rFonts w:ascii="Calibri Light" w:hAnsi="Calibri Light"/>
        </w:rPr>
        <w:t>wordt vooral gebruik gemaakt van</w:t>
      </w:r>
      <w:r w:rsidR="007656DA" w:rsidRPr="00781756">
        <w:rPr>
          <w:rFonts w:ascii="Calibri Light" w:hAnsi="Calibri Light"/>
        </w:rPr>
        <w:t>:</w:t>
      </w:r>
    </w:p>
    <w:p w14:paraId="423C2C30" w14:textId="77777777" w:rsidR="00781756" w:rsidRDefault="00781756" w:rsidP="00781756">
      <w:pPr>
        <w:pStyle w:val="Lijstalinea"/>
        <w:rPr>
          <w:rFonts w:ascii="Calibri Light" w:hAnsi="Calibri Light"/>
        </w:rPr>
      </w:pPr>
    </w:p>
    <w:p w14:paraId="5D2F331D" w14:textId="790165B9" w:rsidR="007656DA" w:rsidRPr="00781756" w:rsidRDefault="00781756" w:rsidP="00781756">
      <w:pPr>
        <w:pStyle w:val="Lijstalinea"/>
        <w:ind w:left="708" w:firstLine="12"/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a. </w:t>
      </w:r>
      <w:r w:rsidRPr="00781756">
        <w:rPr>
          <w:rFonts w:ascii="Calibri Light" w:hAnsi="Calibri Light"/>
        </w:rPr>
        <w:tab/>
      </w:r>
      <w:r w:rsidR="008C1D4F" w:rsidRPr="00781756">
        <w:rPr>
          <w:rFonts w:ascii="Calibri Light" w:hAnsi="Calibri Light"/>
        </w:rPr>
        <w:t>complementaire kleuren</w:t>
      </w:r>
    </w:p>
    <w:p w14:paraId="76C8BB2B" w14:textId="70E2C232" w:rsidR="007656DA" w:rsidRPr="00781756" w:rsidRDefault="007656DA" w:rsidP="007656DA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b. </w:t>
      </w:r>
      <w:r w:rsidR="00781756">
        <w:rPr>
          <w:rFonts w:ascii="Calibri Light" w:hAnsi="Calibri Light"/>
        </w:rPr>
        <w:t xml:space="preserve"> </w:t>
      </w:r>
      <w:r w:rsid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>warme kleuren</w:t>
      </w:r>
    </w:p>
    <w:p w14:paraId="0DC16672" w14:textId="4640FE49" w:rsidR="007656DA" w:rsidRPr="00781756" w:rsidRDefault="007656DA" w:rsidP="007656DA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</w:rPr>
        <w:t>c.</w:t>
      </w:r>
      <w:r w:rsidR="00781756">
        <w:rPr>
          <w:rFonts w:ascii="Calibri Light" w:hAnsi="Calibri Light"/>
        </w:rPr>
        <w:t xml:space="preserve"> </w:t>
      </w:r>
      <w:r w:rsidRPr="00781756">
        <w:rPr>
          <w:rFonts w:ascii="Calibri Light" w:hAnsi="Calibri Light"/>
        </w:rPr>
        <w:t xml:space="preserve"> </w:t>
      </w:r>
      <w:r w:rsid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>koude/koele kleuren</w:t>
      </w:r>
    </w:p>
    <w:p w14:paraId="4F83E6C6" w14:textId="466815C1" w:rsidR="007656DA" w:rsidRPr="00781756" w:rsidRDefault="007656DA" w:rsidP="007656DA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d.  </w:t>
      </w:r>
      <w:r w:rsidR="00781756">
        <w:rPr>
          <w:rFonts w:ascii="Calibri Light" w:hAnsi="Calibri Light"/>
        </w:rPr>
        <w:tab/>
      </w:r>
      <w:r w:rsidR="008C1D4F" w:rsidRPr="00781756">
        <w:rPr>
          <w:rFonts w:ascii="Calibri Light" w:hAnsi="Calibri Light"/>
        </w:rPr>
        <w:t xml:space="preserve">verzadigde kleuren </w:t>
      </w:r>
      <w:r w:rsidR="00F34D1A" w:rsidRPr="00781756">
        <w:rPr>
          <w:rFonts w:ascii="Calibri Light" w:hAnsi="Calibri Light"/>
        </w:rPr>
        <w:t>(hoge verzadiging)</w:t>
      </w:r>
    </w:p>
    <w:p w14:paraId="12391F16" w14:textId="77777777" w:rsidR="00C500F8" w:rsidRPr="00781756" w:rsidRDefault="00C500F8" w:rsidP="007656DA">
      <w:pPr>
        <w:pStyle w:val="Lijstalinea"/>
        <w:rPr>
          <w:rFonts w:ascii="Calibri Light" w:hAnsi="Calibri Light"/>
        </w:rPr>
      </w:pPr>
    </w:p>
    <w:p w14:paraId="346A4AB6" w14:textId="77777777" w:rsidR="008C1D4F" w:rsidRPr="00781756" w:rsidRDefault="008C1D4F" w:rsidP="007656DA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5732B823" wp14:editId="4FCF0D67">
            <wp:extent cx="1812608" cy="1208405"/>
            <wp:effectExtent l="0" t="0" r="0" b="10795"/>
            <wp:docPr id="3" name="Afbeelding 2" descr="Macintosh HD:Users:josepasmans:Desktop:Screen Shot 2015-09-28 at 3.5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sepasmans:Desktop:Screen Shot 2015-09-28 at 3.50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08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756">
        <w:rPr>
          <w:rFonts w:ascii="Calibri Light" w:hAnsi="Calibri Light"/>
        </w:rPr>
        <w:t xml:space="preserve">     </w:t>
      </w:r>
      <w:r w:rsidRPr="00781756">
        <w:rPr>
          <w:rFonts w:ascii="Calibri Light" w:hAnsi="Calibri Light"/>
          <w:noProof/>
        </w:rPr>
        <w:drawing>
          <wp:inline distT="0" distB="0" distL="0" distR="0" wp14:anchorId="5541F777" wp14:editId="5EBF8245">
            <wp:extent cx="1839595" cy="1226396"/>
            <wp:effectExtent l="0" t="0" r="0" b="0"/>
            <wp:docPr id="4" name="Afbeelding 3" descr="Macintosh HD:Users:josepasmans:Desktop:Screen Shot 2015-09-28 at 3.50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epasmans:Desktop:Screen Shot 2015-09-28 at 3.50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99" cy="12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F90A" w14:textId="77777777" w:rsidR="008C1D4F" w:rsidRPr="00781756" w:rsidRDefault="008C1D4F" w:rsidP="007656DA">
      <w:pPr>
        <w:pStyle w:val="Lijstalinea"/>
        <w:rPr>
          <w:rFonts w:ascii="Calibri Light" w:hAnsi="Calibri Light"/>
        </w:rPr>
      </w:pPr>
    </w:p>
    <w:p w14:paraId="421ED511" w14:textId="77777777" w:rsidR="00C500F8" w:rsidRPr="00781756" w:rsidRDefault="008C1D4F" w:rsidP="008C1D4F">
      <w:pPr>
        <w:pStyle w:val="Lijstalinea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73F57C70" wp14:editId="2BB3B9B1">
            <wp:extent cx="1826895" cy="1221963"/>
            <wp:effectExtent l="0" t="0" r="1905" b="0"/>
            <wp:docPr id="5" name="Afbeelding 4" descr="Macintosh HD:Users:josepasmans:Desktop:Screen Shot 2015-09-28 at 3.5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sepasmans:Desktop:Screen Shot 2015-09-28 at 3.50.5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79" cy="12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756">
        <w:rPr>
          <w:rFonts w:ascii="Calibri Light" w:hAnsi="Calibri Light"/>
        </w:rPr>
        <w:t xml:space="preserve">     </w:t>
      </w:r>
      <w:r w:rsidRPr="00781756">
        <w:rPr>
          <w:rFonts w:ascii="Calibri Light" w:hAnsi="Calibri Light"/>
          <w:noProof/>
        </w:rPr>
        <w:drawing>
          <wp:inline distT="0" distB="0" distL="0" distR="0" wp14:anchorId="28E78F72" wp14:editId="5676E194">
            <wp:extent cx="1826895" cy="1221962"/>
            <wp:effectExtent l="0" t="0" r="1905" b="0"/>
            <wp:docPr id="6" name="Afbeelding 5" descr="Macintosh HD:Users:josepasmans:Desktop:Screen Shot 2015-09-28 at 3.5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sepasmans:Desktop:Screen Shot 2015-09-28 at 3.55.1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76" cy="12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61BB" w14:textId="2F5B320A" w:rsidR="00F34D1A" w:rsidRPr="00781756" w:rsidRDefault="008C1D4F" w:rsidP="00781756">
      <w:pPr>
        <w:pStyle w:val="Lijstalinea"/>
        <w:rPr>
          <w:rFonts w:ascii="Calibri Light" w:hAnsi="Calibri Light"/>
          <w:sz w:val="22"/>
          <w:szCs w:val="22"/>
        </w:rPr>
      </w:pPr>
      <w:proofErr w:type="spellStart"/>
      <w:r w:rsidRPr="00781756">
        <w:rPr>
          <w:rFonts w:ascii="Calibri Light" w:hAnsi="Calibri Light"/>
          <w:sz w:val="22"/>
          <w:szCs w:val="22"/>
        </w:rPr>
        <w:t>Weather</w:t>
      </w:r>
      <w:proofErr w:type="spellEnd"/>
      <w:r w:rsidRPr="00781756">
        <w:rPr>
          <w:rFonts w:ascii="Calibri Light" w:hAnsi="Calibri Light"/>
          <w:sz w:val="22"/>
          <w:szCs w:val="22"/>
        </w:rPr>
        <w:t xml:space="preserve"> Man, </w:t>
      </w:r>
      <w:proofErr w:type="spellStart"/>
      <w:r w:rsidRPr="00781756">
        <w:rPr>
          <w:rFonts w:ascii="Calibri Light" w:hAnsi="Calibri Light"/>
          <w:sz w:val="22"/>
          <w:szCs w:val="22"/>
        </w:rPr>
        <w:t>Evgenia</w:t>
      </w:r>
      <w:proofErr w:type="spellEnd"/>
      <w:r w:rsidRPr="00781756">
        <w:rPr>
          <w:rFonts w:ascii="Calibri Light" w:hAnsi="Calibri Light"/>
          <w:sz w:val="22"/>
          <w:szCs w:val="22"/>
        </w:rPr>
        <w:t xml:space="preserve"> </w:t>
      </w:r>
      <w:proofErr w:type="spellStart"/>
      <w:r w:rsidRPr="00781756">
        <w:rPr>
          <w:rFonts w:ascii="Calibri Light" w:hAnsi="Calibri Light"/>
          <w:sz w:val="22"/>
          <w:szCs w:val="22"/>
        </w:rPr>
        <w:t>Arbugaeva</w:t>
      </w:r>
      <w:proofErr w:type="spellEnd"/>
    </w:p>
    <w:p w14:paraId="58A20D43" w14:textId="77777777" w:rsidR="00C500F8" w:rsidRPr="00781756" w:rsidRDefault="00C500F8" w:rsidP="000A39D6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Welke kleuren zorgen samen voor kleurharmonie in een foto.</w:t>
      </w:r>
    </w:p>
    <w:p w14:paraId="5BE3A45F" w14:textId="77777777" w:rsidR="00C500F8" w:rsidRPr="00781756" w:rsidRDefault="00C500F8" w:rsidP="00C500F8">
      <w:pPr>
        <w:ind w:left="360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29B8CA73" wp14:editId="313B75E5">
            <wp:extent cx="1972365" cy="1959303"/>
            <wp:effectExtent l="0" t="0" r="8890" b="0"/>
            <wp:docPr id="8" name="Afbeelding 8" descr="Macintosh HD:Users:josepasmans:Desktop:Screen Shot 2015-04-25 at 12.14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sepasmans:Desktop:Screen Shot 2015-04-25 at 12.14.4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2636" cy="19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B2F8" w14:textId="77777777" w:rsidR="00C500F8" w:rsidRPr="00781756" w:rsidRDefault="00F34D1A" w:rsidP="00C500F8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kleuren</w:t>
      </w:r>
      <w:proofErr w:type="gramEnd"/>
      <w:r w:rsidRPr="00781756">
        <w:rPr>
          <w:rFonts w:ascii="Calibri Light" w:hAnsi="Calibri Light"/>
        </w:rPr>
        <w:t xml:space="preserve"> die tegenover elkaar liggen op de kleurencirkel</w:t>
      </w:r>
    </w:p>
    <w:p w14:paraId="0C4FA180" w14:textId="77777777" w:rsidR="00C500F8" w:rsidRPr="00781756" w:rsidRDefault="00C500F8" w:rsidP="00C500F8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rood</w:t>
      </w:r>
      <w:proofErr w:type="gramEnd"/>
      <w:r w:rsidRPr="00781756">
        <w:rPr>
          <w:rFonts w:ascii="Calibri Light" w:hAnsi="Calibri Light"/>
        </w:rPr>
        <w:t xml:space="preserve"> en blauw</w:t>
      </w:r>
    </w:p>
    <w:p w14:paraId="65F350F6" w14:textId="77777777" w:rsidR="00C500F8" w:rsidRPr="00781756" w:rsidRDefault="00C500F8" w:rsidP="00C500F8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geel</w:t>
      </w:r>
      <w:proofErr w:type="gramEnd"/>
      <w:r w:rsidRPr="00781756">
        <w:rPr>
          <w:rFonts w:ascii="Calibri Light" w:hAnsi="Calibri Light"/>
        </w:rPr>
        <w:t xml:space="preserve"> en </w:t>
      </w:r>
      <w:r w:rsidR="00E0267A" w:rsidRPr="00781756">
        <w:rPr>
          <w:rFonts w:ascii="Calibri Light" w:hAnsi="Calibri Light"/>
        </w:rPr>
        <w:t>(licht)</w:t>
      </w:r>
      <w:r w:rsidRPr="00781756">
        <w:rPr>
          <w:rFonts w:ascii="Calibri Light" w:hAnsi="Calibri Light"/>
        </w:rPr>
        <w:t>oranje</w:t>
      </w:r>
    </w:p>
    <w:p w14:paraId="4275E6AD" w14:textId="77777777" w:rsidR="00C500F8" w:rsidRPr="00781756" w:rsidRDefault="00C500F8" w:rsidP="00C500F8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paars</w:t>
      </w:r>
      <w:proofErr w:type="gramEnd"/>
      <w:r w:rsidRPr="00781756">
        <w:rPr>
          <w:rFonts w:ascii="Calibri Light" w:hAnsi="Calibri Light"/>
        </w:rPr>
        <w:t xml:space="preserve"> en oranje</w:t>
      </w:r>
    </w:p>
    <w:p w14:paraId="3D77C837" w14:textId="77777777" w:rsidR="00781756" w:rsidRDefault="00781756" w:rsidP="00781756">
      <w:pPr>
        <w:rPr>
          <w:rFonts w:ascii="Calibri Light" w:hAnsi="Calibri Light"/>
        </w:rPr>
      </w:pPr>
    </w:p>
    <w:p w14:paraId="1720676E" w14:textId="77777777" w:rsidR="00781756" w:rsidRDefault="00781756" w:rsidP="00781756">
      <w:pPr>
        <w:rPr>
          <w:rFonts w:ascii="Calibri Light" w:hAnsi="Calibri Light"/>
        </w:rPr>
      </w:pPr>
    </w:p>
    <w:p w14:paraId="512CB3E9" w14:textId="77777777" w:rsidR="00781756" w:rsidRDefault="00781756" w:rsidP="00781756">
      <w:pPr>
        <w:rPr>
          <w:rFonts w:ascii="Calibri Light" w:hAnsi="Calibri Light"/>
        </w:rPr>
      </w:pPr>
    </w:p>
    <w:p w14:paraId="3AFEE064" w14:textId="77777777" w:rsidR="00781756" w:rsidRPr="00781756" w:rsidRDefault="00781756" w:rsidP="00781756">
      <w:pPr>
        <w:rPr>
          <w:rFonts w:ascii="Calibri Light" w:hAnsi="Calibri Light"/>
        </w:rPr>
      </w:pPr>
    </w:p>
    <w:p w14:paraId="0D70D092" w14:textId="77777777" w:rsidR="00C500F8" w:rsidRPr="00781756" w:rsidRDefault="00870A42" w:rsidP="0019218A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Welk beeldaspect behorende bij de compositie van een foto is in onderstaande foto het sterkst aanwezig? </w:t>
      </w:r>
    </w:p>
    <w:p w14:paraId="3BFE1CCC" w14:textId="77777777" w:rsidR="00F34D1A" w:rsidRPr="00781756" w:rsidRDefault="00F34D1A" w:rsidP="00F34D1A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symmetrische</w:t>
      </w:r>
      <w:proofErr w:type="gramEnd"/>
      <w:r w:rsidRPr="00781756">
        <w:rPr>
          <w:rFonts w:ascii="Calibri Light" w:hAnsi="Calibri Light"/>
        </w:rPr>
        <w:t xml:space="preserve"> compositie</w:t>
      </w:r>
    </w:p>
    <w:p w14:paraId="1EA39AF3" w14:textId="77777777" w:rsidR="00F34D1A" w:rsidRPr="00781756" w:rsidRDefault="00F34D1A" w:rsidP="00F34D1A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a</w:t>
      </w:r>
      <w:proofErr w:type="gramEnd"/>
      <w:r w:rsidRPr="00781756">
        <w:rPr>
          <w:rFonts w:ascii="Calibri Light" w:hAnsi="Calibri Light"/>
        </w:rPr>
        <w:t>- symmetrische compositie</w:t>
      </w:r>
    </w:p>
    <w:p w14:paraId="057C11C8" w14:textId="77777777" w:rsidR="00F34D1A" w:rsidRPr="00781756" w:rsidRDefault="00870A42" w:rsidP="00F34D1A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afsnijding</w:t>
      </w:r>
      <w:proofErr w:type="gramEnd"/>
      <w:r w:rsidRPr="00781756">
        <w:rPr>
          <w:rFonts w:ascii="Calibri Light" w:hAnsi="Calibri Light"/>
        </w:rPr>
        <w:t xml:space="preserve"> </w:t>
      </w:r>
    </w:p>
    <w:p w14:paraId="03C2CD4C" w14:textId="77777777" w:rsidR="00F34D1A" w:rsidRPr="00781756" w:rsidRDefault="00F34D1A" w:rsidP="00F34D1A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d</w:t>
      </w:r>
      <w:r w:rsidR="00870A42" w:rsidRPr="00781756">
        <w:rPr>
          <w:rFonts w:ascii="Calibri Light" w:hAnsi="Calibri Light"/>
        </w:rPr>
        <w:t>r</w:t>
      </w:r>
      <w:r w:rsidRPr="00781756">
        <w:rPr>
          <w:rFonts w:ascii="Calibri Light" w:hAnsi="Calibri Light"/>
        </w:rPr>
        <w:t>iehoeks</w:t>
      </w:r>
      <w:proofErr w:type="gramEnd"/>
      <w:r w:rsidR="00870A42" w:rsidRPr="00781756">
        <w:rPr>
          <w:rFonts w:ascii="Calibri Light" w:hAnsi="Calibri Light"/>
        </w:rPr>
        <w:t xml:space="preserve">- </w:t>
      </w:r>
      <w:r w:rsidRPr="00781756">
        <w:rPr>
          <w:rFonts w:ascii="Calibri Light" w:hAnsi="Calibri Light"/>
        </w:rPr>
        <w:t>compositie</w:t>
      </w:r>
    </w:p>
    <w:p w14:paraId="634A9374" w14:textId="77777777" w:rsidR="0019218A" w:rsidRPr="00781756" w:rsidRDefault="0019218A" w:rsidP="0019218A">
      <w:pPr>
        <w:pStyle w:val="Lijstalinea"/>
        <w:ind w:left="1440"/>
        <w:rPr>
          <w:rFonts w:ascii="Calibri Light" w:hAnsi="Calibri Light"/>
        </w:rPr>
      </w:pPr>
    </w:p>
    <w:p w14:paraId="3F07C7D8" w14:textId="77777777" w:rsidR="0019218A" w:rsidRDefault="0019218A" w:rsidP="0019218A">
      <w:pPr>
        <w:pStyle w:val="Lijstalinea"/>
        <w:ind w:left="1440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51269D0B" wp14:editId="51639A71">
            <wp:extent cx="2512695" cy="2540429"/>
            <wp:effectExtent l="0" t="0" r="1905" b="0"/>
            <wp:docPr id="7" name="Afbeelding 6" descr="Macintosh HD:Users:josepasmans:Desktop:richard-hawleymf_Anton Corb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sepasmans:Desktop:richard-hawleymf_Anton Corbij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5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21A3" w14:textId="77777777" w:rsidR="00781756" w:rsidRDefault="00781756" w:rsidP="0019218A">
      <w:pPr>
        <w:pStyle w:val="Lijstalinea"/>
        <w:ind w:left="1440"/>
        <w:rPr>
          <w:rFonts w:ascii="Calibri Light" w:hAnsi="Calibri Light"/>
        </w:rPr>
      </w:pPr>
    </w:p>
    <w:p w14:paraId="305E44BB" w14:textId="77777777" w:rsidR="00781756" w:rsidRDefault="00781756" w:rsidP="0019218A">
      <w:pPr>
        <w:pStyle w:val="Lijstalinea"/>
        <w:ind w:left="1440"/>
        <w:rPr>
          <w:rFonts w:ascii="Calibri Light" w:hAnsi="Calibri Light"/>
        </w:rPr>
      </w:pPr>
    </w:p>
    <w:p w14:paraId="2B7F7D98" w14:textId="77777777" w:rsidR="00781756" w:rsidRDefault="00781756" w:rsidP="0019218A">
      <w:pPr>
        <w:pStyle w:val="Lijstalinea"/>
        <w:ind w:left="1440"/>
        <w:rPr>
          <w:rFonts w:ascii="Calibri Light" w:hAnsi="Calibri Light"/>
        </w:rPr>
      </w:pPr>
    </w:p>
    <w:p w14:paraId="55020AE2" w14:textId="77777777" w:rsidR="00781756" w:rsidRDefault="00781756" w:rsidP="0019218A">
      <w:pPr>
        <w:pStyle w:val="Lijstalinea"/>
        <w:ind w:left="1440"/>
        <w:rPr>
          <w:rFonts w:ascii="Calibri Light" w:hAnsi="Calibri Light"/>
        </w:rPr>
      </w:pPr>
    </w:p>
    <w:p w14:paraId="4A6851B3" w14:textId="77777777" w:rsidR="00781756" w:rsidRDefault="00781756" w:rsidP="0019218A">
      <w:pPr>
        <w:pStyle w:val="Lijstalinea"/>
        <w:ind w:left="1440"/>
        <w:rPr>
          <w:rFonts w:ascii="Calibri Light" w:hAnsi="Calibri Light"/>
        </w:rPr>
      </w:pPr>
    </w:p>
    <w:p w14:paraId="1F131273" w14:textId="77777777" w:rsidR="00781756" w:rsidRPr="00781756" w:rsidRDefault="00781756" w:rsidP="0019218A">
      <w:pPr>
        <w:pStyle w:val="Lijstalinea"/>
        <w:ind w:left="1440"/>
        <w:rPr>
          <w:rFonts w:ascii="Calibri Light" w:hAnsi="Calibri Light"/>
        </w:rPr>
      </w:pPr>
    </w:p>
    <w:p w14:paraId="288A893B" w14:textId="77777777" w:rsidR="00F34D1A" w:rsidRPr="00781756" w:rsidRDefault="00F34D1A" w:rsidP="00F34D1A">
      <w:pPr>
        <w:rPr>
          <w:rFonts w:ascii="Calibri Light" w:hAnsi="Calibri Light"/>
        </w:rPr>
      </w:pPr>
    </w:p>
    <w:p w14:paraId="65BF5527" w14:textId="77777777" w:rsidR="00870A42" w:rsidRPr="00781756" w:rsidRDefault="00BB32F5" w:rsidP="00870A42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De (suggestie van) beweging in een foto</w:t>
      </w:r>
      <w:r w:rsidR="00870A42" w:rsidRPr="00781756">
        <w:rPr>
          <w:rFonts w:ascii="Calibri Light" w:hAnsi="Calibri Light"/>
        </w:rPr>
        <w:t xml:space="preserve"> kan je benadrukken door:</w:t>
      </w:r>
    </w:p>
    <w:p w14:paraId="7832A643" w14:textId="77777777" w:rsidR="00870A42" w:rsidRPr="00781756" w:rsidRDefault="00870A42" w:rsidP="00870A4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het</w:t>
      </w:r>
      <w:proofErr w:type="gramEnd"/>
      <w:r w:rsidRPr="00781756">
        <w:rPr>
          <w:rFonts w:ascii="Calibri Light" w:hAnsi="Calibri Light"/>
        </w:rPr>
        <w:t xml:space="preserve"> gebruik van horizontale en verticale lijnen</w:t>
      </w:r>
    </w:p>
    <w:p w14:paraId="4A214429" w14:textId="77777777" w:rsidR="00870A42" w:rsidRPr="00781756" w:rsidRDefault="00870A42" w:rsidP="00870A4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een</w:t>
      </w:r>
      <w:proofErr w:type="gramEnd"/>
      <w:r w:rsidRPr="00781756">
        <w:rPr>
          <w:rFonts w:ascii="Calibri Light" w:hAnsi="Calibri Light"/>
        </w:rPr>
        <w:t xml:space="preserve"> driehoeks- compositie te gebruiken</w:t>
      </w:r>
    </w:p>
    <w:p w14:paraId="7940C16B" w14:textId="77777777" w:rsidR="00870A42" w:rsidRPr="00781756" w:rsidRDefault="00870A42" w:rsidP="00870A4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een</w:t>
      </w:r>
      <w:proofErr w:type="gramEnd"/>
      <w:r w:rsidRPr="00781756">
        <w:rPr>
          <w:rFonts w:ascii="Calibri Light" w:hAnsi="Calibri Light"/>
        </w:rPr>
        <w:t xml:space="preserve"> neutraal perspectief te gebruiken</w:t>
      </w:r>
    </w:p>
    <w:p w14:paraId="44490E9F" w14:textId="77777777" w:rsidR="00870A42" w:rsidRPr="00781756" w:rsidRDefault="00870A42" w:rsidP="00870A4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diagonale</w:t>
      </w:r>
      <w:proofErr w:type="gramEnd"/>
      <w:r w:rsidRPr="00781756">
        <w:rPr>
          <w:rFonts w:ascii="Calibri Light" w:hAnsi="Calibri Light"/>
        </w:rPr>
        <w:t xml:space="preserve"> lijnen te gebruiken</w:t>
      </w:r>
    </w:p>
    <w:p w14:paraId="589B7C5A" w14:textId="77777777" w:rsidR="00781756" w:rsidRPr="00781756" w:rsidRDefault="00781756" w:rsidP="00870A42">
      <w:pPr>
        <w:rPr>
          <w:rFonts w:ascii="Calibri Light" w:hAnsi="Calibri Light"/>
        </w:rPr>
      </w:pPr>
    </w:p>
    <w:p w14:paraId="092E099F" w14:textId="77777777" w:rsidR="00BB32F5" w:rsidRPr="00781756" w:rsidRDefault="00BB32F5" w:rsidP="00870A42">
      <w:pPr>
        <w:rPr>
          <w:rFonts w:ascii="Calibri Light" w:hAnsi="Calibri Light"/>
        </w:rPr>
      </w:pPr>
    </w:p>
    <w:p w14:paraId="4633C592" w14:textId="77777777" w:rsidR="00870A42" w:rsidRPr="00781756" w:rsidRDefault="00BB32F5" w:rsidP="00870A42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Welk standpunt is gebruikt in ondersta</w:t>
      </w:r>
      <w:r w:rsidR="00516C81" w:rsidRPr="00781756">
        <w:rPr>
          <w:rFonts w:ascii="Calibri Light" w:hAnsi="Calibri Light"/>
        </w:rPr>
        <w:t xml:space="preserve">ande foto van Richard </w:t>
      </w:r>
      <w:proofErr w:type="spellStart"/>
      <w:r w:rsidR="00516C81" w:rsidRPr="00781756">
        <w:rPr>
          <w:rFonts w:ascii="Calibri Light" w:hAnsi="Calibri Light"/>
        </w:rPr>
        <w:t>Avedon</w:t>
      </w:r>
      <w:proofErr w:type="spellEnd"/>
      <w:r w:rsidRPr="00781756">
        <w:rPr>
          <w:rFonts w:ascii="Calibri Light" w:hAnsi="Calibri Light"/>
        </w:rPr>
        <w:t>?</w:t>
      </w:r>
    </w:p>
    <w:p w14:paraId="4B2F3D57" w14:textId="77777777" w:rsidR="00BB32F5" w:rsidRPr="00781756" w:rsidRDefault="00BB32F5" w:rsidP="00BB32F5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vogelvluchtperspectief</w:t>
      </w:r>
      <w:proofErr w:type="gramEnd"/>
    </w:p>
    <w:p w14:paraId="6E51217F" w14:textId="77777777" w:rsidR="00BB32F5" w:rsidRPr="00781756" w:rsidRDefault="00BB32F5" w:rsidP="00BB32F5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neutraalperspectief</w:t>
      </w:r>
      <w:proofErr w:type="gramEnd"/>
    </w:p>
    <w:p w14:paraId="397EFEBF" w14:textId="77777777" w:rsidR="00BB32F5" w:rsidRPr="00781756" w:rsidRDefault="00BB32F5" w:rsidP="00BB32F5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kikkerperspectief</w:t>
      </w:r>
      <w:r w:rsidRPr="00781756">
        <w:rPr>
          <w:rFonts w:ascii="Calibri Light" w:hAnsi="Calibri Light"/>
          <w:noProof/>
        </w:rPr>
        <w:drawing>
          <wp:inline distT="0" distB="0" distL="0" distR="0" wp14:anchorId="7528CD05" wp14:editId="394E2F34">
            <wp:extent cx="5029200" cy="4127500"/>
            <wp:effectExtent l="0" t="0" r="0" b="12700"/>
            <wp:docPr id="9" name="Afbeelding 7" descr="Macintosh HD:Users:josepasmans:Desktop:veruschka-von-lehndorff-by-richard-ave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sepasmans:Desktop:veruschka-von-lehndorff-by-richard-aved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B7BB" w14:textId="77777777" w:rsidR="00BB32F5" w:rsidRPr="00781756" w:rsidRDefault="00BB32F5" w:rsidP="00BB32F5">
      <w:pPr>
        <w:pStyle w:val="Lijstalinea"/>
        <w:ind w:left="1440"/>
        <w:rPr>
          <w:rFonts w:ascii="Calibri Light" w:hAnsi="Calibri Light"/>
        </w:rPr>
      </w:pPr>
    </w:p>
    <w:p w14:paraId="083872AE" w14:textId="77777777" w:rsidR="00BB32F5" w:rsidRPr="00781756" w:rsidRDefault="00BB32F5" w:rsidP="00BB32F5">
      <w:pPr>
        <w:ind w:left="1080"/>
        <w:rPr>
          <w:rFonts w:ascii="Calibri Light" w:hAnsi="Calibri Light"/>
        </w:rPr>
      </w:pPr>
    </w:p>
    <w:p w14:paraId="78942658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668FF374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3B7BA227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1108730F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0C32C578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12CE36DB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619512B6" w14:textId="77777777" w:rsidR="008F0ACF" w:rsidRDefault="008F0ACF" w:rsidP="00BB32F5">
      <w:pPr>
        <w:ind w:left="1080"/>
        <w:rPr>
          <w:rFonts w:ascii="Calibri Light" w:hAnsi="Calibri Light"/>
        </w:rPr>
      </w:pPr>
    </w:p>
    <w:p w14:paraId="39B79820" w14:textId="77777777" w:rsidR="00781756" w:rsidRPr="00781756" w:rsidRDefault="00781756" w:rsidP="00BB32F5">
      <w:pPr>
        <w:ind w:left="1080"/>
        <w:rPr>
          <w:rFonts w:ascii="Calibri Light" w:hAnsi="Calibri Light"/>
        </w:rPr>
      </w:pPr>
    </w:p>
    <w:p w14:paraId="2EFBC036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0B09A745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0C62B8C4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4257019B" w14:textId="77777777" w:rsidR="008F0ACF" w:rsidRPr="00781756" w:rsidRDefault="008F0ACF" w:rsidP="00BB32F5">
      <w:pPr>
        <w:ind w:left="1080"/>
        <w:rPr>
          <w:rFonts w:ascii="Calibri Light" w:hAnsi="Calibri Light"/>
        </w:rPr>
      </w:pPr>
    </w:p>
    <w:p w14:paraId="1EE57F50" w14:textId="77777777" w:rsidR="00BB32F5" w:rsidRPr="00781756" w:rsidRDefault="00516C81" w:rsidP="00870A42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Welke kaders </w:t>
      </w:r>
      <w:r w:rsidR="008F0ACF" w:rsidRPr="00781756">
        <w:rPr>
          <w:rFonts w:ascii="Calibri Light" w:hAnsi="Calibri Light"/>
        </w:rPr>
        <w:t>passen bij</w:t>
      </w:r>
      <w:r w:rsidRPr="00781756">
        <w:rPr>
          <w:rFonts w:ascii="Calibri Light" w:hAnsi="Calibri Light"/>
        </w:rPr>
        <w:t xml:space="preserve"> onderstaande foto’s van Stefan van </w:t>
      </w:r>
      <w:proofErr w:type="spellStart"/>
      <w:r w:rsidRPr="00781756">
        <w:rPr>
          <w:rFonts w:ascii="Calibri Light" w:hAnsi="Calibri Light"/>
        </w:rPr>
        <w:t>Fleteren</w:t>
      </w:r>
      <w:proofErr w:type="spellEnd"/>
      <w:r w:rsidRPr="00781756">
        <w:rPr>
          <w:rFonts w:ascii="Calibri Light" w:hAnsi="Calibri Light"/>
        </w:rPr>
        <w:t>?</w:t>
      </w:r>
    </w:p>
    <w:p w14:paraId="6551D808" w14:textId="77777777" w:rsidR="00516C81" w:rsidRPr="00781756" w:rsidRDefault="00516C81" w:rsidP="008F0ACF">
      <w:pPr>
        <w:ind w:left="1080"/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0775B76F" wp14:editId="4A0AD31F">
            <wp:extent cx="1605890" cy="2134096"/>
            <wp:effectExtent l="0" t="0" r="0" b="0"/>
            <wp:docPr id="10" name="Afbeelding 8" descr="Macintosh HD:Users:josepasmans:Desktop:Screen Shot 2015-09-28 at 4.51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sepasmans:Desktop:Screen Shot 2015-09-28 at 4.51.0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87" cy="213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CF" w:rsidRPr="00781756">
        <w:rPr>
          <w:rFonts w:ascii="Calibri Light" w:hAnsi="Calibri Light"/>
        </w:rPr>
        <w:t xml:space="preserve"> </w:t>
      </w:r>
      <w:r w:rsidRPr="00781756">
        <w:rPr>
          <w:rFonts w:ascii="Calibri Light" w:hAnsi="Calibri Light"/>
        </w:rPr>
        <w:t xml:space="preserve"> </w:t>
      </w:r>
      <w:r w:rsidRPr="00781756">
        <w:rPr>
          <w:rFonts w:ascii="Calibri Light" w:hAnsi="Calibri Light"/>
          <w:noProof/>
        </w:rPr>
        <w:drawing>
          <wp:inline distT="0" distB="0" distL="0" distR="0" wp14:anchorId="1C523623" wp14:editId="18F3A972">
            <wp:extent cx="1649095" cy="2181617"/>
            <wp:effectExtent l="0" t="0" r="1905" b="3175"/>
            <wp:docPr id="11" name="Afbeelding 9" descr="Macintosh HD:Users:josepasmans:Desktop:Stromae_Stephan Vanflet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sepasmans:Desktop:Stromae_Stephan Vanfletere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39" cy="21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CF" w:rsidRPr="00781756">
        <w:rPr>
          <w:rFonts w:ascii="Calibri Light" w:hAnsi="Calibri Light"/>
        </w:rPr>
        <w:t xml:space="preserve">  </w:t>
      </w:r>
      <w:r w:rsidR="008F0ACF" w:rsidRPr="00781756">
        <w:rPr>
          <w:rFonts w:ascii="Calibri Light" w:hAnsi="Calibri Light"/>
          <w:noProof/>
        </w:rPr>
        <w:drawing>
          <wp:inline distT="0" distB="0" distL="0" distR="0" wp14:anchorId="56B82DE4" wp14:editId="72C5557F">
            <wp:extent cx="1649095" cy="2180590"/>
            <wp:effectExtent l="0" t="0" r="1905" b="3810"/>
            <wp:docPr id="12" name="Afbeelding 10" descr="Macintosh HD:Users:josepasmans:Desktop:Rem Koolhaas_Stephan Vanflet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sepasmans:Desktop:Rem Koolhaas_Stephan Vanfleter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40" cy="21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9F0C" w14:textId="77777777" w:rsidR="008F0ACF" w:rsidRPr="00781756" w:rsidRDefault="008F0ACF" w:rsidP="008F0ACF">
      <w:pPr>
        <w:ind w:left="1080"/>
        <w:rPr>
          <w:rFonts w:ascii="Calibri Light" w:hAnsi="Calibri Light"/>
        </w:rPr>
      </w:pPr>
      <w:r w:rsidRPr="00781756">
        <w:rPr>
          <w:rFonts w:ascii="Calibri Light" w:hAnsi="Calibri Light"/>
        </w:rPr>
        <w:t>1.</w:t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  <w:t xml:space="preserve">   2. </w:t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  <w:t xml:space="preserve"> 3. </w:t>
      </w:r>
    </w:p>
    <w:p w14:paraId="2AB757AB" w14:textId="77777777" w:rsidR="008F0ACF" w:rsidRPr="00781756" w:rsidRDefault="008F0ACF" w:rsidP="008F0ACF">
      <w:pPr>
        <w:ind w:left="1080"/>
        <w:rPr>
          <w:rFonts w:ascii="Calibri Light" w:hAnsi="Calibri Light"/>
        </w:rPr>
      </w:pPr>
    </w:p>
    <w:p w14:paraId="56AAF976" w14:textId="77777777" w:rsidR="002807DF" w:rsidRPr="00781756" w:rsidRDefault="002807DF" w:rsidP="002807DF">
      <w:pPr>
        <w:pStyle w:val="Lijstalinea"/>
        <w:ind w:firstLine="360"/>
        <w:rPr>
          <w:rFonts w:ascii="Calibri Light" w:hAnsi="Calibri Light"/>
        </w:rPr>
      </w:pPr>
      <w:r w:rsidRPr="00781756">
        <w:rPr>
          <w:rFonts w:ascii="Calibri Light" w:hAnsi="Calibri Light"/>
        </w:rPr>
        <w:t>Welke van onderstaande antwoorden geeft de juiste volgorde aan?</w:t>
      </w:r>
    </w:p>
    <w:p w14:paraId="78310280" w14:textId="77777777" w:rsidR="002807DF" w:rsidRPr="00781756" w:rsidRDefault="002807DF" w:rsidP="002807DF">
      <w:pPr>
        <w:pStyle w:val="Lijstalinea"/>
        <w:ind w:firstLine="360"/>
        <w:rPr>
          <w:rFonts w:ascii="Calibri Light" w:hAnsi="Calibri Light"/>
        </w:rPr>
      </w:pPr>
    </w:p>
    <w:p w14:paraId="0B39D227" w14:textId="77777777" w:rsidR="002807DF" w:rsidRPr="00781756" w:rsidRDefault="002807DF" w:rsidP="002807DF">
      <w:pPr>
        <w:pStyle w:val="Lijstalinea"/>
        <w:numPr>
          <w:ilvl w:val="0"/>
          <w:numId w:val="4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1 medium, 2 totaal, 3 macro</w:t>
      </w:r>
    </w:p>
    <w:p w14:paraId="443FDA24" w14:textId="77777777" w:rsidR="002807DF" w:rsidRPr="00781756" w:rsidRDefault="002807DF" w:rsidP="002807DF">
      <w:pPr>
        <w:pStyle w:val="Lijstalinea"/>
        <w:numPr>
          <w:ilvl w:val="0"/>
          <w:numId w:val="4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1 totaal, 2 totaal, 3 medium</w:t>
      </w:r>
    </w:p>
    <w:p w14:paraId="60A064DA" w14:textId="77777777" w:rsidR="002807DF" w:rsidRPr="00781756" w:rsidRDefault="002807DF" w:rsidP="002807DF">
      <w:pPr>
        <w:pStyle w:val="Lijstalinea"/>
        <w:numPr>
          <w:ilvl w:val="0"/>
          <w:numId w:val="4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1 medium, 2 totaal, 3 close- up</w:t>
      </w:r>
    </w:p>
    <w:p w14:paraId="0449EDDE" w14:textId="77777777" w:rsidR="002807DF" w:rsidRPr="00781756" w:rsidRDefault="002807DF" w:rsidP="002807DF">
      <w:pPr>
        <w:pStyle w:val="Lijstalinea"/>
        <w:numPr>
          <w:ilvl w:val="0"/>
          <w:numId w:val="4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>1 medium, 2 medium, 3 close- up</w:t>
      </w:r>
    </w:p>
    <w:p w14:paraId="23371BFE" w14:textId="77777777" w:rsidR="008F0ACF" w:rsidRPr="00781756" w:rsidRDefault="008F0ACF" w:rsidP="002807DF">
      <w:pPr>
        <w:rPr>
          <w:rFonts w:ascii="Calibri Light" w:hAnsi="Calibri Light"/>
        </w:rPr>
      </w:pPr>
    </w:p>
    <w:p w14:paraId="1439978C" w14:textId="77777777" w:rsidR="00AE7D52" w:rsidRDefault="00AE7D52" w:rsidP="002807DF">
      <w:pPr>
        <w:rPr>
          <w:rFonts w:ascii="Calibri Light" w:hAnsi="Calibri Light"/>
        </w:rPr>
      </w:pPr>
    </w:p>
    <w:p w14:paraId="5353CF01" w14:textId="77777777" w:rsidR="00781756" w:rsidRDefault="00781756" w:rsidP="002807DF">
      <w:pPr>
        <w:rPr>
          <w:rFonts w:ascii="Calibri Light" w:hAnsi="Calibri Light"/>
        </w:rPr>
      </w:pPr>
    </w:p>
    <w:p w14:paraId="513928DD" w14:textId="77777777" w:rsidR="00781756" w:rsidRPr="00781756" w:rsidRDefault="00781756" w:rsidP="002807DF">
      <w:pPr>
        <w:rPr>
          <w:rFonts w:ascii="Calibri Light" w:hAnsi="Calibri Light"/>
        </w:rPr>
      </w:pPr>
      <w:bookmarkStart w:id="0" w:name="_GoBack"/>
      <w:bookmarkEnd w:id="0"/>
    </w:p>
    <w:p w14:paraId="00779926" w14:textId="77777777" w:rsidR="00516C81" w:rsidRPr="00781756" w:rsidRDefault="0079097C" w:rsidP="00870A42">
      <w:pPr>
        <w:pStyle w:val="Lijstalinea"/>
        <w:numPr>
          <w:ilvl w:val="0"/>
          <w:numId w:val="1"/>
        </w:numPr>
        <w:rPr>
          <w:rFonts w:ascii="Calibri Light" w:hAnsi="Calibri Light"/>
        </w:rPr>
      </w:pPr>
      <w:r w:rsidRPr="00781756">
        <w:rPr>
          <w:rFonts w:ascii="Calibri Light" w:hAnsi="Calibri Light"/>
        </w:rPr>
        <w:t xml:space="preserve">De volgende foto’s van </w:t>
      </w:r>
      <w:proofErr w:type="spellStart"/>
      <w:r w:rsidRPr="00781756">
        <w:rPr>
          <w:rFonts w:ascii="Calibri Light" w:hAnsi="Calibri Light"/>
        </w:rPr>
        <w:t>Nan</w:t>
      </w:r>
      <w:proofErr w:type="spellEnd"/>
      <w:r w:rsidRPr="00781756">
        <w:rPr>
          <w:rFonts w:ascii="Calibri Light" w:hAnsi="Calibri Light"/>
        </w:rPr>
        <w:t xml:space="preserve"> </w:t>
      </w:r>
      <w:proofErr w:type="spellStart"/>
      <w:r w:rsidRPr="00781756">
        <w:rPr>
          <w:rFonts w:ascii="Calibri Light" w:hAnsi="Calibri Light"/>
        </w:rPr>
        <w:t>Goldin</w:t>
      </w:r>
      <w:proofErr w:type="spellEnd"/>
      <w:r w:rsidRPr="00781756">
        <w:rPr>
          <w:rFonts w:ascii="Calibri Light" w:hAnsi="Calibri Light"/>
        </w:rPr>
        <w:t xml:space="preserve"> zijn gemaakt met d</w:t>
      </w:r>
      <w:r w:rsidR="00AE7D52" w:rsidRPr="00781756">
        <w:rPr>
          <w:rFonts w:ascii="Calibri Light" w:hAnsi="Calibri Light"/>
        </w:rPr>
        <w:t>rie verschillende lichtbronnen. Welke van onderstaande antwoorden geeft de juiste volgorde aan?</w:t>
      </w:r>
      <w:r w:rsidRPr="00781756">
        <w:rPr>
          <w:rFonts w:ascii="Calibri Light" w:hAnsi="Calibri Light"/>
        </w:rPr>
        <w:t xml:space="preserve"> </w:t>
      </w:r>
    </w:p>
    <w:p w14:paraId="073AFEA1" w14:textId="77777777" w:rsidR="00AE7D52" w:rsidRPr="00781756" w:rsidRDefault="00AE7D52" w:rsidP="00AE7D52">
      <w:pPr>
        <w:pStyle w:val="Lijstalinea"/>
        <w:rPr>
          <w:rFonts w:ascii="Calibri Light" w:hAnsi="Calibri Light"/>
        </w:rPr>
      </w:pPr>
    </w:p>
    <w:p w14:paraId="7D472653" w14:textId="620DA0F7" w:rsidR="00AE7D52" w:rsidRPr="00781756" w:rsidRDefault="00AE7D52" w:rsidP="00AE7D5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flitslicht</w:t>
      </w:r>
      <w:proofErr w:type="gramEnd"/>
      <w:r w:rsidRPr="00781756">
        <w:rPr>
          <w:rFonts w:ascii="Calibri Light" w:hAnsi="Calibri Light"/>
        </w:rPr>
        <w:t xml:space="preserve">, daglicht, </w:t>
      </w:r>
      <w:r w:rsidR="00935081" w:rsidRPr="00781756">
        <w:rPr>
          <w:rFonts w:ascii="Calibri Light" w:hAnsi="Calibri Light"/>
        </w:rPr>
        <w:t>kunst</w:t>
      </w:r>
      <w:r w:rsidRPr="00781756">
        <w:rPr>
          <w:rFonts w:ascii="Calibri Light" w:hAnsi="Calibri Light"/>
        </w:rPr>
        <w:t>licht</w:t>
      </w:r>
    </w:p>
    <w:p w14:paraId="2D964091" w14:textId="4F4AF6ED" w:rsidR="00AE7D52" w:rsidRPr="00781756" w:rsidRDefault="00935081" w:rsidP="00AE7D5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kunst</w:t>
      </w:r>
      <w:r w:rsidR="00AE7D52" w:rsidRPr="00781756">
        <w:rPr>
          <w:rFonts w:ascii="Calibri Light" w:hAnsi="Calibri Light"/>
        </w:rPr>
        <w:t>licht</w:t>
      </w:r>
      <w:proofErr w:type="gramEnd"/>
      <w:r w:rsidR="00AE7D52" w:rsidRPr="00781756">
        <w:rPr>
          <w:rFonts w:ascii="Calibri Light" w:hAnsi="Calibri Light"/>
        </w:rPr>
        <w:t>, flitslicht, daglicht</w:t>
      </w:r>
    </w:p>
    <w:p w14:paraId="7837C706" w14:textId="0CCC318D" w:rsidR="00AE7D52" w:rsidRPr="00781756" w:rsidRDefault="00935081" w:rsidP="00AE7D5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flitslicht</w:t>
      </w:r>
      <w:proofErr w:type="gramEnd"/>
      <w:r w:rsidRPr="00781756">
        <w:rPr>
          <w:rFonts w:ascii="Calibri Light" w:hAnsi="Calibri Light"/>
        </w:rPr>
        <w:t>, kunst</w:t>
      </w:r>
      <w:r w:rsidR="00AE7D52" w:rsidRPr="00781756">
        <w:rPr>
          <w:rFonts w:ascii="Calibri Light" w:hAnsi="Calibri Light"/>
        </w:rPr>
        <w:t>licht, daglicht</w:t>
      </w:r>
    </w:p>
    <w:p w14:paraId="0EDB34E8" w14:textId="56103138" w:rsidR="00AE7D52" w:rsidRPr="00781756" w:rsidRDefault="00AE7D52" w:rsidP="00AE7D52">
      <w:pPr>
        <w:pStyle w:val="Lijstalinea"/>
        <w:numPr>
          <w:ilvl w:val="1"/>
          <w:numId w:val="1"/>
        </w:numPr>
        <w:rPr>
          <w:rFonts w:ascii="Calibri Light" w:hAnsi="Calibri Light"/>
        </w:rPr>
      </w:pPr>
      <w:proofErr w:type="gramStart"/>
      <w:r w:rsidRPr="00781756">
        <w:rPr>
          <w:rFonts w:ascii="Calibri Light" w:hAnsi="Calibri Light"/>
        </w:rPr>
        <w:t>daglicht</w:t>
      </w:r>
      <w:proofErr w:type="gramEnd"/>
      <w:r w:rsidRPr="00781756">
        <w:rPr>
          <w:rFonts w:ascii="Calibri Light" w:hAnsi="Calibri Light"/>
        </w:rPr>
        <w:t xml:space="preserve">, </w:t>
      </w:r>
      <w:r w:rsidR="00935081" w:rsidRPr="00781756">
        <w:rPr>
          <w:rFonts w:ascii="Calibri Light" w:hAnsi="Calibri Light"/>
        </w:rPr>
        <w:t>kunst</w:t>
      </w:r>
      <w:r w:rsidRPr="00781756">
        <w:rPr>
          <w:rFonts w:ascii="Calibri Light" w:hAnsi="Calibri Light"/>
        </w:rPr>
        <w:t xml:space="preserve">licht, flitslicht </w:t>
      </w:r>
    </w:p>
    <w:p w14:paraId="0A896859" w14:textId="77777777" w:rsidR="00AE7D52" w:rsidRPr="00781756" w:rsidRDefault="00AE7D52" w:rsidP="00AE7D52">
      <w:pPr>
        <w:rPr>
          <w:rFonts w:ascii="Calibri Light" w:hAnsi="Calibri Light"/>
        </w:rPr>
      </w:pPr>
      <w:r w:rsidRPr="00781756">
        <w:rPr>
          <w:rFonts w:ascii="Calibri Light" w:hAnsi="Calibri Light"/>
          <w:noProof/>
        </w:rPr>
        <w:drawing>
          <wp:inline distT="0" distB="0" distL="0" distR="0" wp14:anchorId="176DE8E4" wp14:editId="6E8C4120">
            <wp:extent cx="2104050" cy="1314450"/>
            <wp:effectExtent l="0" t="0" r="4445" b="6350"/>
            <wp:docPr id="13" name="Afbeelding 11" descr="Macintosh HD:Users:josepasmans:Desktop:Nan Goldin, anatolia, Eden and After, dagl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sepasmans:Desktop:Nan Goldin, anatolia, Eden and After, daglich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756">
        <w:rPr>
          <w:rFonts w:ascii="Calibri Light" w:hAnsi="Calibri Light"/>
        </w:rPr>
        <w:t xml:space="preserve">  </w:t>
      </w:r>
      <w:r w:rsidRPr="00781756">
        <w:rPr>
          <w:rFonts w:ascii="Calibri Light" w:hAnsi="Calibri Light"/>
          <w:noProof/>
        </w:rPr>
        <w:drawing>
          <wp:inline distT="0" distB="0" distL="0" distR="0" wp14:anchorId="15AB61B6" wp14:editId="6AD04AF9">
            <wp:extent cx="1968818" cy="1312545"/>
            <wp:effectExtent l="0" t="0" r="12700" b="8255"/>
            <wp:docPr id="15" name="Afbeelding 13" descr="Macintosh HD:Users:josepasmans:Desktop:Nan Goldin, lampl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sepasmans:Desktop:Nan Goldin, lamplich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35" cy="13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756">
        <w:rPr>
          <w:rFonts w:ascii="Calibri Light" w:hAnsi="Calibri Light"/>
        </w:rPr>
        <w:t xml:space="preserve"> </w:t>
      </w:r>
      <w:r w:rsidRPr="00781756">
        <w:rPr>
          <w:rFonts w:ascii="Calibri Light" w:hAnsi="Calibri Light"/>
          <w:noProof/>
        </w:rPr>
        <w:drawing>
          <wp:inline distT="0" distB="0" distL="0" distR="0" wp14:anchorId="53D913B7" wp14:editId="49D624A1">
            <wp:extent cx="1395095" cy="2142792"/>
            <wp:effectExtent l="0" t="0" r="1905" b="0"/>
            <wp:docPr id="14" name="Afbeelding 12" descr="Macintosh HD:Users:josepasmans:Desktop:Nan Goldin, The Hug, 1980, flitslic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osepasmans:Desktop:Nan Goldin, The Hug, 1980, flitslich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63" cy="21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DD6C" w14:textId="77777777" w:rsidR="00AE7D52" w:rsidRPr="00781756" w:rsidRDefault="00AE7D52" w:rsidP="00AE7D52">
      <w:pPr>
        <w:rPr>
          <w:rFonts w:ascii="Calibri Light" w:hAnsi="Calibri Light"/>
        </w:rPr>
      </w:pPr>
      <w:r w:rsidRPr="00781756">
        <w:rPr>
          <w:rFonts w:ascii="Calibri Light" w:hAnsi="Calibri Light"/>
        </w:rPr>
        <w:t>1.</w:t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</w:r>
      <w:r w:rsidRPr="00781756">
        <w:rPr>
          <w:rFonts w:ascii="Calibri Light" w:hAnsi="Calibri Light"/>
        </w:rPr>
        <w:tab/>
        <w:t xml:space="preserve">           2.                                                         3. </w:t>
      </w:r>
    </w:p>
    <w:sectPr w:rsidR="00AE7D52" w:rsidRPr="00781756" w:rsidSect="007E26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34100"/>
    <w:multiLevelType w:val="hybridMultilevel"/>
    <w:tmpl w:val="84EE1500"/>
    <w:lvl w:ilvl="0" w:tplc="8EEEDD68">
      <w:start w:val="1"/>
      <w:numFmt w:val="decimal"/>
      <w:lvlText w:val="%1."/>
      <w:lvlJc w:val="left"/>
      <w:pPr>
        <w:ind w:left="4960" w:hanging="3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56F0E89"/>
    <w:multiLevelType w:val="hybridMultilevel"/>
    <w:tmpl w:val="D2EE9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F2056"/>
    <w:multiLevelType w:val="hybridMultilevel"/>
    <w:tmpl w:val="D77AF548"/>
    <w:lvl w:ilvl="0" w:tplc="B5C4CB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286605"/>
    <w:multiLevelType w:val="hybridMultilevel"/>
    <w:tmpl w:val="E0EE9D0C"/>
    <w:lvl w:ilvl="0" w:tplc="A02C50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D6"/>
    <w:rsid w:val="000A39D6"/>
    <w:rsid w:val="0019218A"/>
    <w:rsid w:val="00196CD6"/>
    <w:rsid w:val="002807DF"/>
    <w:rsid w:val="00516C81"/>
    <w:rsid w:val="00633963"/>
    <w:rsid w:val="006A2616"/>
    <w:rsid w:val="007656DA"/>
    <w:rsid w:val="00781756"/>
    <w:rsid w:val="0079097C"/>
    <w:rsid w:val="007E2689"/>
    <w:rsid w:val="00870A42"/>
    <w:rsid w:val="008C1D4F"/>
    <w:rsid w:val="008F0ACF"/>
    <w:rsid w:val="00935081"/>
    <w:rsid w:val="00941971"/>
    <w:rsid w:val="0094729E"/>
    <w:rsid w:val="00AE7D52"/>
    <w:rsid w:val="00BB32F5"/>
    <w:rsid w:val="00C500F8"/>
    <w:rsid w:val="00D30FFC"/>
    <w:rsid w:val="00DD1FFB"/>
    <w:rsid w:val="00E0267A"/>
    <w:rsid w:val="00F34D1A"/>
    <w:rsid w:val="00FE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B9B0F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A39D6"/>
    <w:pPr>
      <w:ind w:left="720"/>
      <w:contextualSpacing/>
    </w:pPr>
  </w:style>
  <w:style w:type="paragraph" w:styleId="Ballontekst">
    <w:name w:val="Balloon Text"/>
    <w:basedOn w:val="Standaard"/>
    <w:link w:val="BallontekstTeken"/>
    <w:uiPriority w:val="99"/>
    <w:semiHidden/>
    <w:unhideWhenUsed/>
    <w:rsid w:val="00DD1FFB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D1FFB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398</Words>
  <Characters>2189</Characters>
  <Application>Microsoft Macintosh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Pasmans</dc:creator>
  <cp:keywords/>
  <dc:description/>
  <cp:lastModifiedBy>Microsoft Office-gebruiker</cp:lastModifiedBy>
  <cp:revision>2</cp:revision>
  <dcterms:created xsi:type="dcterms:W3CDTF">2016-06-19T12:55:00Z</dcterms:created>
  <dcterms:modified xsi:type="dcterms:W3CDTF">2016-06-19T12:55:00Z</dcterms:modified>
</cp:coreProperties>
</file>