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AE5B" w14:textId="61A98654" w:rsidR="00011552" w:rsidRPr="00AC275B" w:rsidRDefault="00011552" w:rsidP="00011552">
      <w:pPr>
        <w:rPr>
          <w:rFonts w:ascii="Calibri Light" w:hAnsi="Calibri Light"/>
          <w:b/>
        </w:rPr>
      </w:pPr>
      <w:r w:rsidRPr="00AC275B">
        <w:rPr>
          <w:rFonts w:ascii="Calibri Light" w:hAnsi="Calibri Light"/>
          <w:b/>
        </w:rPr>
        <w:t xml:space="preserve">Beoordelingsformulier </w:t>
      </w:r>
      <w:r w:rsidRPr="00AC275B">
        <w:rPr>
          <w:rFonts w:ascii="Calibri Light" w:hAnsi="Calibri Light"/>
          <w:b/>
        </w:rPr>
        <w:tab/>
      </w:r>
      <w:r w:rsidRPr="00AC275B">
        <w:rPr>
          <w:rFonts w:ascii="Calibri Light" w:hAnsi="Calibri Light"/>
          <w:b/>
        </w:rPr>
        <w:tab/>
      </w:r>
      <w:r w:rsidRPr="00AC275B">
        <w:rPr>
          <w:rFonts w:ascii="Calibri Light" w:hAnsi="Calibri Light"/>
          <w:b/>
        </w:rPr>
        <w:tab/>
      </w:r>
      <w:r w:rsidRPr="00AC275B">
        <w:rPr>
          <w:rFonts w:ascii="Calibri Light" w:hAnsi="Calibri Light"/>
          <w:b/>
        </w:rPr>
        <w:tab/>
      </w:r>
      <w:r w:rsidRPr="00AC275B">
        <w:rPr>
          <w:rFonts w:ascii="Calibri Light" w:hAnsi="Calibri Light"/>
          <w:b/>
        </w:rPr>
        <w:tab/>
      </w:r>
      <w:r w:rsidRPr="00AC275B">
        <w:rPr>
          <w:rFonts w:ascii="Calibri Light" w:hAnsi="Calibri Light"/>
          <w:b/>
        </w:rPr>
        <w:tab/>
      </w:r>
      <w:r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</w:r>
      <w:r w:rsidR="00AC275B" w:rsidRPr="00AC275B">
        <w:rPr>
          <w:rFonts w:ascii="Calibri Light" w:hAnsi="Calibri Light"/>
          <w:b/>
        </w:rPr>
        <w:tab/>
        <w:t>P</w:t>
      </w:r>
      <w:r w:rsidRPr="00AC275B">
        <w:rPr>
          <w:rFonts w:ascii="Calibri Light" w:hAnsi="Calibri Light"/>
          <w:b/>
        </w:rPr>
        <w:t xml:space="preserve">eriode 3 </w:t>
      </w:r>
      <w:proofErr w:type="spellStart"/>
      <w:r w:rsidRPr="00AC275B">
        <w:rPr>
          <w:rFonts w:ascii="Calibri Light" w:hAnsi="Calibri Light"/>
          <w:b/>
        </w:rPr>
        <w:t>FotoDok</w:t>
      </w:r>
      <w:proofErr w:type="spellEnd"/>
    </w:p>
    <w:p w14:paraId="58DC9F31" w14:textId="77777777" w:rsidR="00011552" w:rsidRDefault="00011552" w:rsidP="00011552">
      <w:pPr>
        <w:rPr>
          <w:rFonts w:ascii="Calibri Light" w:hAnsi="Calibri Light"/>
          <w:b/>
        </w:rPr>
      </w:pPr>
      <w:r w:rsidRPr="00AC275B">
        <w:rPr>
          <w:rFonts w:ascii="Calibri Light" w:hAnsi="Calibri Light"/>
          <w:b/>
        </w:rPr>
        <w:t>Documentaire fotoserie familiealbum</w:t>
      </w:r>
    </w:p>
    <w:p w14:paraId="3F933EB9" w14:textId="662631DB" w:rsidR="00AC275B" w:rsidRPr="00AC275B" w:rsidRDefault="00AC275B" w:rsidP="00011552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Naam: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  <w:t>Klas:</w:t>
      </w:r>
    </w:p>
    <w:tbl>
      <w:tblPr>
        <w:tblStyle w:val="Tabelraster"/>
        <w:tblW w:w="14175" w:type="dxa"/>
        <w:tblLayout w:type="fixed"/>
        <w:tblLook w:val="04A0" w:firstRow="1" w:lastRow="0" w:firstColumn="1" w:lastColumn="0" w:noHBand="0" w:noVBand="1"/>
      </w:tblPr>
      <w:tblGrid>
        <w:gridCol w:w="1956"/>
        <w:gridCol w:w="8784"/>
        <w:gridCol w:w="567"/>
        <w:gridCol w:w="567"/>
        <w:gridCol w:w="567"/>
        <w:gridCol w:w="567"/>
        <w:gridCol w:w="600"/>
        <w:gridCol w:w="567"/>
      </w:tblGrid>
      <w:tr w:rsidR="00AC275B" w:rsidRPr="00AC275B" w14:paraId="66DCCD29" w14:textId="77777777" w:rsidTr="00AC275B">
        <w:trPr>
          <w:cantSplit/>
          <w:trHeight w:val="1383"/>
        </w:trPr>
        <w:tc>
          <w:tcPr>
            <w:tcW w:w="1956" w:type="dxa"/>
          </w:tcPr>
          <w:p w14:paraId="22D3F53E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38740837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Opdracht</w:t>
            </w:r>
          </w:p>
        </w:tc>
        <w:tc>
          <w:tcPr>
            <w:tcW w:w="8784" w:type="dxa"/>
          </w:tcPr>
          <w:p w14:paraId="566C04C4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08FFA46E" w14:textId="77777777" w:rsidR="00011552" w:rsidRPr="00AC275B" w:rsidRDefault="0094781D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E</w:t>
            </w:r>
            <w:r w:rsidR="00011552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isen</w:t>
            </w:r>
          </w:p>
          <w:p w14:paraId="5253BF8A" w14:textId="77777777" w:rsidR="0094781D" w:rsidRPr="00AC275B" w:rsidRDefault="0094781D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(zie opdrachtomschrijvingen)</w:t>
            </w:r>
          </w:p>
        </w:tc>
        <w:tc>
          <w:tcPr>
            <w:tcW w:w="567" w:type="dxa"/>
            <w:textDirection w:val="btLr"/>
          </w:tcPr>
          <w:p w14:paraId="71E7F815" w14:textId="77777777" w:rsidR="00011552" w:rsidRPr="00AC275B" w:rsidRDefault="00011552" w:rsidP="00011552">
            <w:pPr>
              <w:ind w:left="113" w:right="113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niet te beoordelen </w:t>
            </w:r>
          </w:p>
        </w:tc>
        <w:tc>
          <w:tcPr>
            <w:tcW w:w="567" w:type="dxa"/>
            <w:textDirection w:val="btLr"/>
          </w:tcPr>
          <w:p w14:paraId="6B252D7F" w14:textId="77777777" w:rsidR="00011552" w:rsidRPr="00AC275B" w:rsidRDefault="00011552" w:rsidP="00011552">
            <w:pPr>
              <w:ind w:left="113" w:right="113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slecht</w:t>
            </w:r>
          </w:p>
        </w:tc>
        <w:tc>
          <w:tcPr>
            <w:tcW w:w="567" w:type="dxa"/>
            <w:textDirection w:val="btLr"/>
          </w:tcPr>
          <w:p w14:paraId="0C4F4252" w14:textId="77777777" w:rsidR="00011552" w:rsidRPr="00AC275B" w:rsidRDefault="00011552" w:rsidP="00011552">
            <w:pPr>
              <w:ind w:left="113" w:right="113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57B00DE4" w14:textId="77777777" w:rsidR="00011552" w:rsidRPr="00AC275B" w:rsidRDefault="00011552" w:rsidP="00011552">
            <w:pPr>
              <w:ind w:left="113" w:right="113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voldoende</w:t>
            </w:r>
          </w:p>
        </w:tc>
        <w:tc>
          <w:tcPr>
            <w:tcW w:w="600" w:type="dxa"/>
            <w:textDirection w:val="btLr"/>
          </w:tcPr>
          <w:p w14:paraId="1811D652" w14:textId="77777777" w:rsidR="00011552" w:rsidRPr="00AC275B" w:rsidRDefault="00011552" w:rsidP="00011552">
            <w:pPr>
              <w:ind w:left="113" w:right="113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goed</w:t>
            </w:r>
          </w:p>
        </w:tc>
        <w:tc>
          <w:tcPr>
            <w:tcW w:w="567" w:type="dxa"/>
            <w:textDirection w:val="btLr"/>
          </w:tcPr>
          <w:p w14:paraId="7F57D03E" w14:textId="77777777" w:rsidR="00011552" w:rsidRPr="00AC275B" w:rsidRDefault="00011552" w:rsidP="00011552">
            <w:pPr>
              <w:ind w:left="113" w:right="113"/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uitmuntend</w:t>
            </w:r>
          </w:p>
        </w:tc>
      </w:tr>
      <w:tr w:rsidR="00AC275B" w:rsidRPr="00AC275B" w14:paraId="5B19BB9F" w14:textId="77777777" w:rsidTr="00AC275B">
        <w:tc>
          <w:tcPr>
            <w:tcW w:w="1956" w:type="dxa"/>
          </w:tcPr>
          <w:p w14:paraId="3FB79ACD" w14:textId="17C6BA7B" w:rsidR="00011552" w:rsidRPr="00AC275B" w:rsidRDefault="00AC275B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Dummy</w:t>
            </w:r>
          </w:p>
          <w:p w14:paraId="01BA7C73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8784" w:type="dxa"/>
          </w:tcPr>
          <w:p w14:paraId="6A44F050" w14:textId="77777777" w:rsidR="00011552" w:rsidRPr="00AC275B" w:rsidRDefault="00011552" w:rsidP="00011552">
            <w:pPr>
              <w:pStyle w:val="Lijstalinea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1C4112B" w14:textId="77777777" w:rsidR="00011552" w:rsidRPr="00AC275B" w:rsidRDefault="00011552" w:rsidP="00011552">
            <w:pPr>
              <w:pStyle w:val="Lijstalinea"/>
              <w:numPr>
                <w:ilvl w:val="0"/>
                <w:numId w:val="2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alle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opdrachten in dit boekje voldoende gemaakt. </w:t>
            </w:r>
          </w:p>
          <w:p w14:paraId="09D382E1" w14:textId="77777777" w:rsidR="00011552" w:rsidRPr="00AC275B" w:rsidRDefault="00011552" w:rsidP="00011552">
            <w:pPr>
              <w:pStyle w:val="Lijstalinea"/>
              <w:numPr>
                <w:ilvl w:val="0"/>
                <w:numId w:val="2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Boekje </w:t>
            </w:r>
            <w:proofErr w:type="spell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optijd</w:t>
            </w:r>
            <w:proofErr w:type="spell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ingeleverd voor feedback</w:t>
            </w:r>
          </w:p>
          <w:p w14:paraId="1250A6B7" w14:textId="77777777" w:rsidR="00011552" w:rsidRPr="00AC275B" w:rsidRDefault="00011552" w:rsidP="00011552">
            <w:pPr>
              <w:pStyle w:val="Lijstalinea"/>
              <w:numPr>
                <w:ilvl w:val="0"/>
                <w:numId w:val="2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Boekje verzorgd en </w:t>
            </w:r>
            <w:proofErr w:type="spell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optijd</w:t>
            </w:r>
            <w:proofErr w:type="spell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ingeleverd eind periode</w:t>
            </w:r>
          </w:p>
          <w:p w14:paraId="3B187E11" w14:textId="77777777" w:rsidR="00011552" w:rsidRPr="00AC275B" w:rsidRDefault="00011552" w:rsidP="00011552">
            <w:pPr>
              <w:pStyle w:val="Lijstalinea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</w:tcPr>
          <w:p w14:paraId="5048FEC7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5A925DF" w14:textId="1B62EF36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0</w:t>
            </w:r>
          </w:p>
        </w:tc>
        <w:tc>
          <w:tcPr>
            <w:tcW w:w="567" w:type="dxa"/>
          </w:tcPr>
          <w:p w14:paraId="3D7FB911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51EB1BB" w14:textId="67EBA1D5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4</w:t>
            </w:r>
          </w:p>
        </w:tc>
        <w:tc>
          <w:tcPr>
            <w:tcW w:w="567" w:type="dxa"/>
          </w:tcPr>
          <w:p w14:paraId="55AC4E5B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59524FA" w14:textId="4E46DB10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8</w:t>
            </w:r>
          </w:p>
        </w:tc>
        <w:tc>
          <w:tcPr>
            <w:tcW w:w="567" w:type="dxa"/>
          </w:tcPr>
          <w:p w14:paraId="0F4EE522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5B8870C" w14:textId="60B9078A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12</w:t>
            </w:r>
          </w:p>
        </w:tc>
        <w:tc>
          <w:tcPr>
            <w:tcW w:w="600" w:type="dxa"/>
          </w:tcPr>
          <w:p w14:paraId="35633032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321DDDB" w14:textId="393CB9B1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16</w:t>
            </w:r>
          </w:p>
        </w:tc>
        <w:tc>
          <w:tcPr>
            <w:tcW w:w="567" w:type="dxa"/>
          </w:tcPr>
          <w:p w14:paraId="69AC98BC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548F633" w14:textId="1D6C518B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20</w:t>
            </w:r>
          </w:p>
        </w:tc>
      </w:tr>
      <w:tr w:rsidR="00AC275B" w:rsidRPr="00AC275B" w14:paraId="590F4E67" w14:textId="77777777" w:rsidTr="00AC275B">
        <w:tc>
          <w:tcPr>
            <w:tcW w:w="1956" w:type="dxa"/>
          </w:tcPr>
          <w:p w14:paraId="053FAC57" w14:textId="77777777" w:rsidR="00011552" w:rsidRPr="00AC275B" w:rsidRDefault="0094781D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proofErr w:type="gramStart"/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Oriëntatie</w:t>
            </w:r>
            <w:r w:rsidR="00011552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 /</w:t>
            </w:r>
            <w:proofErr w:type="gramEnd"/>
            <w:r w:rsidR="00011552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 voorbereiding</w:t>
            </w: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 / </w:t>
            </w:r>
            <w:r w:rsidR="008F47F2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concept ontwikkeling / </w:t>
            </w: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proces</w:t>
            </w:r>
          </w:p>
          <w:p w14:paraId="76C33675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A0D10D4" w14:textId="77777777" w:rsidR="001D1724" w:rsidRPr="00AC275B" w:rsidRDefault="001D1724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24B6544" w14:textId="77777777" w:rsidR="001D1724" w:rsidRPr="00AC275B" w:rsidRDefault="001D1724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178A9C9" w14:textId="77777777" w:rsidR="0094781D" w:rsidRPr="00AC275B" w:rsidRDefault="0094781D" w:rsidP="008F47F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8784" w:type="dxa"/>
          </w:tcPr>
          <w:p w14:paraId="4D1653D1" w14:textId="77777777" w:rsidR="001D1724" w:rsidRPr="00AC275B" w:rsidRDefault="00011552" w:rsidP="0094781D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Brainstorm</w:t>
            </w:r>
            <w:r w:rsidR="001D1724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</w:t>
            </w:r>
          </w:p>
          <w:p w14:paraId="6C9A63EC" w14:textId="77777777" w:rsidR="00011552" w:rsidRPr="00AC275B" w:rsidRDefault="001D1724" w:rsidP="0094781D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O</w:t>
            </w:r>
            <w:r w:rsidR="00011552" w:rsidRPr="00AC275B">
              <w:rPr>
                <w:rFonts w:ascii="Calibri Light" w:hAnsi="Calibri Light"/>
                <w:sz w:val="18"/>
                <w:szCs w:val="18"/>
                <w:lang w:val="nl-NL"/>
              </w:rPr>
              <w:t>nderzoek doen naar een ond</w:t>
            </w:r>
            <w:r w:rsidR="009A0F3B" w:rsidRPr="00AC275B">
              <w:rPr>
                <w:rFonts w:ascii="Calibri Light" w:hAnsi="Calibri Light"/>
                <w:sz w:val="18"/>
                <w:szCs w:val="18"/>
                <w:lang w:val="nl-NL"/>
              </w:rPr>
              <w:t>erwerp voor je fotodocumentaire</w:t>
            </w:r>
          </w:p>
          <w:p w14:paraId="79F83D42" w14:textId="77777777" w:rsidR="009A0F3B" w:rsidRPr="00AC275B" w:rsidRDefault="009A0F3B" w:rsidP="0094781D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Keuzeverantwoording onderwerpkeuze</w:t>
            </w:r>
          </w:p>
          <w:p w14:paraId="4352F5CD" w14:textId="77777777" w:rsidR="00011552" w:rsidRPr="00AC275B" w:rsidRDefault="00011552" w:rsidP="001D1724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Plan van aanpak</w:t>
            </w:r>
            <w:r w:rsidR="001D1724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</w:t>
            </w:r>
            <w:proofErr w:type="gramStart"/>
            <w:r w:rsidR="001D1724" w:rsidRPr="00AC275B">
              <w:rPr>
                <w:rFonts w:ascii="Calibri Light" w:hAnsi="Calibri Light"/>
                <w:sz w:val="18"/>
                <w:szCs w:val="18"/>
                <w:lang w:val="nl-NL"/>
              </w:rPr>
              <w:t>(</w:t>
            </w:r>
            <w:r w:rsidR="009A0F3B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en</w:t>
            </w:r>
            <w:proofErr w:type="gramEnd"/>
            <w:r w:rsidR="009A0F3B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</w:t>
            </w: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verbeterd n.a.v. ontvangen feedback). </w:t>
            </w:r>
          </w:p>
          <w:p w14:paraId="60AC97CE" w14:textId="77777777" w:rsidR="001D1724" w:rsidRPr="00AC275B" w:rsidRDefault="001D1724" w:rsidP="001D1724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848ADF9" w14:textId="77777777" w:rsidR="001D1724" w:rsidRPr="00AC275B" w:rsidRDefault="001D1724" w:rsidP="001D1724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Inhoudelijk </w:t>
            </w: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concept versie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1</w:t>
            </w:r>
          </w:p>
          <w:p w14:paraId="77471820" w14:textId="77777777" w:rsidR="001D1724" w:rsidRPr="00AC275B" w:rsidRDefault="001D1724" w:rsidP="001D1724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Vormconcept versie 1 </w:t>
            </w:r>
          </w:p>
          <w:p w14:paraId="7D756853" w14:textId="77777777" w:rsidR="001D1724" w:rsidRPr="00AC275B" w:rsidRDefault="001D1724" w:rsidP="001D1724">
            <w:pPr>
              <w:ind w:left="360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C303D27" w14:textId="77777777" w:rsidR="001D1724" w:rsidRPr="00AC275B" w:rsidRDefault="001D1724" w:rsidP="001D1724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Inhoudelijk </w:t>
            </w: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concept versie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2 (aangepast n.a.v. ontvangen feedback)</w:t>
            </w:r>
          </w:p>
          <w:p w14:paraId="01A6C488" w14:textId="77777777" w:rsidR="001D1724" w:rsidRPr="00AC275B" w:rsidRDefault="001D1724" w:rsidP="001D1724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Vormconcept versie 2 (aangepast n.a.v. ontvangen feedback). </w:t>
            </w:r>
          </w:p>
          <w:p w14:paraId="75CE5431" w14:textId="77777777" w:rsidR="009A0F3B" w:rsidRPr="00AC275B" w:rsidRDefault="009A0F3B" w:rsidP="009A0F3B">
            <w:pPr>
              <w:pStyle w:val="Lijstalinea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780E440" w14:textId="77777777" w:rsidR="009A0F3B" w:rsidRPr="00AC275B" w:rsidRDefault="009A0F3B" w:rsidP="001D1724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Tussentijdse deadlines inleveren gehaald</w:t>
            </w:r>
          </w:p>
          <w:p w14:paraId="76C1216C" w14:textId="77777777" w:rsidR="008F47F2" w:rsidRPr="00AC275B" w:rsidRDefault="008F47F2" w:rsidP="008F47F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A2C1296" w14:textId="40858F80" w:rsidR="008F47F2" w:rsidRPr="00AC275B" w:rsidRDefault="00AC275B" w:rsidP="008F47F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Proces </w:t>
            </w:r>
            <w:r w:rsidR="008F47F2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beeldselectie aan de hand van criteria zichtbaar gemaakt d.m.v. contactbladen gedurende het project. Je hebt je fotoserie meerdere malen verbeterd /aangevuld met nieuw beeld n.a.v. bespreking en feedback. </w:t>
            </w:r>
          </w:p>
          <w:p w14:paraId="37D1E321" w14:textId="77777777" w:rsidR="008F47F2" w:rsidRPr="00AC275B" w:rsidRDefault="008F47F2" w:rsidP="008F47F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Contactblad 1 (minimaal 15 foto’s oriëntatie op onderwerp).</w:t>
            </w:r>
          </w:p>
          <w:p w14:paraId="0A032C47" w14:textId="77777777" w:rsidR="008F47F2" w:rsidRPr="00AC275B" w:rsidRDefault="008F47F2" w:rsidP="008F47F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Contactblad 2 (minimaal 15 nieuwe foto’s documentaire serie versie 1)</w:t>
            </w:r>
          </w:p>
          <w:p w14:paraId="36C6579E" w14:textId="77777777" w:rsidR="008F47F2" w:rsidRPr="00AC275B" w:rsidRDefault="008F47F2" w:rsidP="008F47F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Contactblad 3 (15 nieuwe foto’s documentaire serie versie 2) </w:t>
            </w:r>
          </w:p>
          <w:p w14:paraId="721C083C" w14:textId="77777777" w:rsidR="00AC275B" w:rsidRPr="00AC275B" w:rsidRDefault="00AC275B" w:rsidP="008F47F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</w:tcPr>
          <w:p w14:paraId="5F8114E4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60B4F0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AE3EEC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54D02EC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675C00B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E555B90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BA656A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7569550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FAAFFB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874DCB5" w14:textId="3E201D24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0</w:t>
            </w:r>
          </w:p>
        </w:tc>
        <w:tc>
          <w:tcPr>
            <w:tcW w:w="567" w:type="dxa"/>
          </w:tcPr>
          <w:p w14:paraId="710AC0DF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496203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E5E21A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C3E4822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C61FDD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6550C5B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7C7EFAC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C4299E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217663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643EFC8" w14:textId="76B965CE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4</w:t>
            </w:r>
          </w:p>
        </w:tc>
        <w:tc>
          <w:tcPr>
            <w:tcW w:w="567" w:type="dxa"/>
          </w:tcPr>
          <w:p w14:paraId="41838C84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EB2876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20095D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B82226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A6F224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482319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1B5521C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41BD75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B21C070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752B84E" w14:textId="28E03E43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8</w:t>
            </w:r>
          </w:p>
        </w:tc>
        <w:tc>
          <w:tcPr>
            <w:tcW w:w="567" w:type="dxa"/>
          </w:tcPr>
          <w:p w14:paraId="3DC1654F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F5860C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C85FE1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B71E15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ADDD14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AB20CD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BA2BC70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D2400F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945A2F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B754A80" w14:textId="0F8A20D9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12</w:t>
            </w:r>
          </w:p>
        </w:tc>
        <w:tc>
          <w:tcPr>
            <w:tcW w:w="600" w:type="dxa"/>
          </w:tcPr>
          <w:p w14:paraId="411AD802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DDDA0E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A720E56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49CEC56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32352B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D292E8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FEA575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C259932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972DEE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DB7D2E3" w14:textId="76DEA958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16</w:t>
            </w:r>
          </w:p>
        </w:tc>
        <w:tc>
          <w:tcPr>
            <w:tcW w:w="567" w:type="dxa"/>
          </w:tcPr>
          <w:p w14:paraId="57139C37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65CBE9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F07EA0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DA9626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6313082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81EC77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FD6EAB6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2F710B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B49636C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02225C2" w14:textId="475F1BD9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20</w:t>
            </w:r>
          </w:p>
        </w:tc>
      </w:tr>
      <w:tr w:rsidR="00AC275B" w:rsidRPr="00AC275B" w14:paraId="1522CCE7" w14:textId="77777777" w:rsidTr="00AC275B">
        <w:tc>
          <w:tcPr>
            <w:tcW w:w="1956" w:type="dxa"/>
          </w:tcPr>
          <w:p w14:paraId="3B3FB7D6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Fotografische beelden realiseren, selecteren</w:t>
            </w:r>
            <w:r w:rsidR="001D1724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, documenteren</w:t>
            </w:r>
          </w:p>
        </w:tc>
        <w:tc>
          <w:tcPr>
            <w:tcW w:w="8784" w:type="dxa"/>
          </w:tcPr>
          <w:p w14:paraId="167C4E3B" w14:textId="77777777" w:rsidR="001D1724" w:rsidRPr="00AC275B" w:rsidRDefault="001D1724" w:rsidP="008F47F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9D1FDD5" w14:textId="77777777" w:rsidR="008F47F2" w:rsidRPr="00AC275B" w:rsidRDefault="008F47F2" w:rsidP="008F47F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Gedurende hele project d</w:t>
            </w:r>
            <w:r w:rsidR="0094781D" w:rsidRPr="00AC275B">
              <w:rPr>
                <w:rFonts w:ascii="Calibri Light" w:hAnsi="Calibri Light"/>
                <w:sz w:val="18"/>
                <w:szCs w:val="18"/>
                <w:lang w:val="nl-NL"/>
              </w:rPr>
              <w:t>ocumenteren beeld en beeldselectie</w:t>
            </w: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bijgehouden in</w:t>
            </w:r>
            <w:r w:rsidR="0094781D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Adobe Bridge </w:t>
            </w: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d.m.v. ‘</w:t>
            </w:r>
            <w:proofErr w:type="spellStart"/>
            <w:r w:rsidR="0094781D" w:rsidRPr="00AC275B">
              <w:rPr>
                <w:rFonts w:ascii="Calibri Light" w:hAnsi="Calibri Light"/>
                <w:sz w:val="18"/>
                <w:szCs w:val="18"/>
                <w:lang w:val="nl-NL"/>
              </w:rPr>
              <w:t>Labels</w:t>
            </w:r>
            <w:proofErr w:type="spell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’</w:t>
            </w:r>
            <w:r w:rsidR="0094781D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(schermafbeelding). </w:t>
            </w:r>
          </w:p>
          <w:p w14:paraId="4803AA65" w14:textId="77777777" w:rsidR="008F47F2" w:rsidRPr="00AC275B" w:rsidRDefault="008F47F2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Contactblad eindbeelden. </w:t>
            </w:r>
          </w:p>
          <w:p w14:paraId="4FACD29C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Hard/goed gewerkt. </w:t>
            </w:r>
          </w:p>
          <w:p w14:paraId="2E4F685B" w14:textId="42DA6B09" w:rsidR="0094781D" w:rsidRPr="00AC275B" w:rsidRDefault="00815A4A" w:rsidP="00815A4A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Gekregen feedback verwerkt. </w:t>
            </w:r>
          </w:p>
        </w:tc>
        <w:tc>
          <w:tcPr>
            <w:tcW w:w="567" w:type="dxa"/>
          </w:tcPr>
          <w:p w14:paraId="731B3530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5D4620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7632A99" w14:textId="36381311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0</w:t>
            </w:r>
          </w:p>
        </w:tc>
        <w:tc>
          <w:tcPr>
            <w:tcW w:w="567" w:type="dxa"/>
          </w:tcPr>
          <w:p w14:paraId="4D94AFDB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040427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C42165C" w14:textId="6E60A66E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2</w:t>
            </w:r>
          </w:p>
          <w:p w14:paraId="5C2B55A0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2660A9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</w:tcPr>
          <w:p w14:paraId="0CDDB017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FB92C0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FB243D6" w14:textId="6DDA37C5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4</w:t>
            </w:r>
          </w:p>
        </w:tc>
        <w:tc>
          <w:tcPr>
            <w:tcW w:w="567" w:type="dxa"/>
          </w:tcPr>
          <w:p w14:paraId="679A61BF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8A4CCDB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4E14D13" w14:textId="0E94A28F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6</w:t>
            </w:r>
          </w:p>
        </w:tc>
        <w:tc>
          <w:tcPr>
            <w:tcW w:w="600" w:type="dxa"/>
          </w:tcPr>
          <w:p w14:paraId="08075D66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D96B7F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2568DB2" w14:textId="784D609C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8</w:t>
            </w:r>
          </w:p>
        </w:tc>
        <w:tc>
          <w:tcPr>
            <w:tcW w:w="567" w:type="dxa"/>
          </w:tcPr>
          <w:p w14:paraId="4B80266D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E4EF0D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D86BD8E" w14:textId="057A991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10</w:t>
            </w:r>
          </w:p>
        </w:tc>
      </w:tr>
      <w:tr w:rsidR="00AC275B" w:rsidRPr="00AC275B" w14:paraId="2C629676" w14:textId="77777777" w:rsidTr="00AC275B">
        <w:tc>
          <w:tcPr>
            <w:tcW w:w="1956" w:type="dxa"/>
          </w:tcPr>
          <w:p w14:paraId="731B6500" w14:textId="77777777" w:rsidR="001D1724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lastRenderedPageBreak/>
              <w:t>Fotografische</w:t>
            </w:r>
            <w:r w:rsidR="001D1724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 (eind)</w:t>
            </w: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 beelden </w:t>
            </w:r>
          </w:p>
          <w:p w14:paraId="7CFE9BD8" w14:textId="77777777" w:rsidR="001D1724" w:rsidRPr="00AC275B" w:rsidRDefault="001D1724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4EADAE92" w14:textId="77777777" w:rsidR="001D1724" w:rsidRPr="00AC275B" w:rsidRDefault="001D1724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780EEFAD" w14:textId="77777777" w:rsidR="00011552" w:rsidRPr="00AC275B" w:rsidRDefault="001D1724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Fotografische beelden </w:t>
            </w:r>
            <w:r w:rsidR="00011552"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bewerken (basis)</w:t>
            </w:r>
          </w:p>
        </w:tc>
        <w:tc>
          <w:tcPr>
            <w:tcW w:w="8784" w:type="dxa"/>
          </w:tcPr>
          <w:p w14:paraId="700DBB7A" w14:textId="77777777" w:rsidR="00011552" w:rsidRPr="00AC275B" w:rsidRDefault="001D1724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Je foto’s zijn stuk voor stuk mooie beelden.</w:t>
            </w:r>
          </w:p>
          <w:p w14:paraId="59DE2C6F" w14:textId="77777777" w:rsidR="00815A4A" w:rsidRPr="00AC275B" w:rsidRDefault="00815A4A" w:rsidP="00815A4A">
            <w:pPr>
              <w:pStyle w:val="Lijstalinea"/>
              <w:numPr>
                <w:ilvl w:val="0"/>
                <w:numId w:val="9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Kwaliteit foto’s; cameratechnieken en het gebruik van beeldende aspecten zoals kleur, licht, compositie, ruimte en beweging zijn </w:t>
            </w:r>
            <w:r w:rsidR="00AE1C47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bewust </w:t>
            </w:r>
            <w:proofErr w:type="gramStart"/>
            <w:r w:rsidR="00AE1C47" w:rsidRPr="00AC275B">
              <w:rPr>
                <w:rFonts w:ascii="Calibri Light" w:hAnsi="Calibri Light"/>
                <w:sz w:val="18"/>
                <w:szCs w:val="18"/>
                <w:lang w:val="nl-NL"/>
              </w:rPr>
              <w:t>gebruikt /</w:t>
            </w:r>
            <w:proofErr w:type="gramEnd"/>
            <w:r w:rsidR="00AE1C47"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ingezet. </w:t>
            </w:r>
          </w:p>
          <w:p w14:paraId="3B5B7491" w14:textId="77777777" w:rsidR="001D1724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Je foto’s vullen elkaar inhoudelijk aan, vertellen samen 1 verhaal.</w:t>
            </w:r>
          </w:p>
          <w:p w14:paraId="3E93BB23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Je foto’s zijn beelden (vormconcept) met elkaar verbonden. </w:t>
            </w:r>
          </w:p>
          <w:p w14:paraId="447F0D19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De vorm versterkt de inhoud. </w:t>
            </w:r>
          </w:p>
          <w:p w14:paraId="59265AB0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De serie bestaat uit minimaal 8 beelden (maximaal 15). </w:t>
            </w:r>
          </w:p>
          <w:p w14:paraId="2F71ED47" w14:textId="77777777" w:rsidR="00AE1C47" w:rsidRPr="00AC275B" w:rsidRDefault="00AE1C47" w:rsidP="001B3E03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De serie is opgebouwd uit ‘herhaling’ of ‘verschil’, waarbij je let op consistentie van je beelden of juist een interessante afwisseling van beelden.</w:t>
            </w:r>
          </w:p>
          <w:p w14:paraId="40A88061" w14:textId="77777777" w:rsidR="00815A4A" w:rsidRPr="00AC275B" w:rsidRDefault="00815A4A" w:rsidP="001B3E03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Je serie heeft een passende titel.</w:t>
            </w:r>
          </w:p>
          <w:p w14:paraId="1B51DCF0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Je foto’s worden ondersteund met een geschreven verhaal waarin de lezer interessante aanvullende</w:t>
            </w: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- /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achtergrondinformatie vindt (heeft toegevoegde waarde). </w:t>
            </w:r>
          </w:p>
          <w:p w14:paraId="2E95928B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Verhaal /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mening is zichtbaar in de serie foto’s. </w:t>
            </w:r>
          </w:p>
          <w:p w14:paraId="3B23B08B" w14:textId="77777777" w:rsidR="00815A4A" w:rsidRPr="00AC275B" w:rsidRDefault="00815A4A" w:rsidP="00815A4A">
            <w:pPr>
              <w:ind w:left="360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</w:tcPr>
          <w:p w14:paraId="4B4FBC2E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CF30CB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33BF12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D9EED6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506AE3B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8264056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3389A5D" w14:textId="6E7F0D0A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0</w:t>
            </w:r>
          </w:p>
        </w:tc>
        <w:tc>
          <w:tcPr>
            <w:tcW w:w="567" w:type="dxa"/>
          </w:tcPr>
          <w:p w14:paraId="1B2424C2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4A2DE26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731301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50DFB5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46FA8B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AA88790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D86C1C6" w14:textId="591E99B9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6</w:t>
            </w:r>
          </w:p>
        </w:tc>
        <w:tc>
          <w:tcPr>
            <w:tcW w:w="567" w:type="dxa"/>
          </w:tcPr>
          <w:p w14:paraId="05FC2E1E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681FB8F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39C5B7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06CC44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7B1F962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1B9038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5C47032" w14:textId="71C97DED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12</w:t>
            </w:r>
          </w:p>
        </w:tc>
        <w:tc>
          <w:tcPr>
            <w:tcW w:w="567" w:type="dxa"/>
          </w:tcPr>
          <w:p w14:paraId="59F0E129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8FAC9A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81794EB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BB8AF2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7240BFC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CECB1D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C10E888" w14:textId="0A97BA56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18</w:t>
            </w:r>
          </w:p>
        </w:tc>
        <w:tc>
          <w:tcPr>
            <w:tcW w:w="600" w:type="dxa"/>
          </w:tcPr>
          <w:p w14:paraId="79D43B86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DFC6C0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7CA2FF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29F49F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3E5286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94CB11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FB5965B" w14:textId="6E31C059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24</w:t>
            </w:r>
          </w:p>
        </w:tc>
        <w:tc>
          <w:tcPr>
            <w:tcW w:w="567" w:type="dxa"/>
          </w:tcPr>
          <w:p w14:paraId="4C570C83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287D9D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0BC647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66824BF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456674F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1C63D2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455D895" w14:textId="042AC723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30</w:t>
            </w:r>
          </w:p>
        </w:tc>
      </w:tr>
      <w:tr w:rsidR="00AC275B" w:rsidRPr="00AC275B" w14:paraId="4B63571F" w14:textId="77777777" w:rsidTr="00AC275B">
        <w:tc>
          <w:tcPr>
            <w:tcW w:w="1956" w:type="dxa"/>
          </w:tcPr>
          <w:p w14:paraId="5D32E789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4E9553B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Presenteren (poster)</w:t>
            </w:r>
          </w:p>
          <w:p w14:paraId="06775F7A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C9670C9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271A1F8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C5F5D7D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1927FAA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C389552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1C5284E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3A8170C" w14:textId="77777777" w:rsidR="00E92863" w:rsidRPr="00AC275B" w:rsidRDefault="00E92863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2288F19E" w14:textId="77777777" w:rsidR="00E92863" w:rsidRPr="00AC275B" w:rsidRDefault="00E92863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Presenteren (mondeling)</w:t>
            </w:r>
          </w:p>
        </w:tc>
        <w:tc>
          <w:tcPr>
            <w:tcW w:w="8784" w:type="dxa"/>
          </w:tcPr>
          <w:p w14:paraId="7AA9EE19" w14:textId="77777777" w:rsidR="00815A4A" w:rsidRPr="00AC275B" w:rsidRDefault="00815A4A" w:rsidP="00815A4A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Deadline voor aanleveren definitieve </w:t>
            </w: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poster /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tekst / beeld gehaald.</w:t>
            </w:r>
          </w:p>
          <w:p w14:paraId="64201BA8" w14:textId="77777777" w:rsidR="00E92863" w:rsidRPr="00AC275B" w:rsidRDefault="00E92863" w:rsidP="00815A4A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Bestanden zijn op juiste wijze en plek opgeslagen. </w:t>
            </w:r>
          </w:p>
          <w:p w14:paraId="3ED1EF7F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Beeld en tekst ondersteunen elkaar. </w:t>
            </w:r>
          </w:p>
          <w:p w14:paraId="16DDB175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Goede vlakverdeling</w:t>
            </w:r>
          </w:p>
          <w:p w14:paraId="51ED9292" w14:textId="77777777" w:rsidR="00815A4A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Verzorgde opmaak</w:t>
            </w:r>
          </w:p>
          <w:p w14:paraId="221CC64E" w14:textId="77777777" w:rsidR="00011552" w:rsidRPr="00AC275B" w:rsidRDefault="00815A4A" w:rsidP="00011552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Tekst is foutloos.</w:t>
            </w:r>
          </w:p>
          <w:p w14:paraId="44F05AF4" w14:textId="77777777" w:rsidR="00815A4A" w:rsidRPr="00AC275B" w:rsidRDefault="00815A4A" w:rsidP="00815A4A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Presentatievorm versterkt de inhoud </w:t>
            </w:r>
          </w:p>
          <w:p w14:paraId="53DE1A75" w14:textId="77777777" w:rsidR="00E92863" w:rsidRPr="00AC275B" w:rsidRDefault="00E92863" w:rsidP="00E92863">
            <w:pPr>
              <w:pStyle w:val="Lijstalinea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AA9CFDA" w14:textId="77777777" w:rsidR="00E92863" w:rsidRPr="00AC275B" w:rsidRDefault="00E92863" w:rsidP="00E92863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Rekening gehouden met doelgroep, tonen fotoserie, gebruik vaktermen, geven van uitleg over het gebruik en de inhoud van de fotoserie.</w:t>
            </w:r>
          </w:p>
          <w:p w14:paraId="2F978D67" w14:textId="77777777" w:rsidR="00E92863" w:rsidRPr="00AC275B" w:rsidRDefault="00E92863" w:rsidP="00E92863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Aantrekkelijk, overzichtelijk, helder gepresenteerd. </w:t>
            </w:r>
          </w:p>
          <w:p w14:paraId="64186C87" w14:textId="77777777" w:rsidR="00E92863" w:rsidRPr="00AC275B" w:rsidRDefault="00E92863" w:rsidP="00E92863">
            <w:pPr>
              <w:pStyle w:val="Lijstalinea"/>
              <w:numPr>
                <w:ilvl w:val="0"/>
                <w:numId w:val="8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Proceskeuzes en productkeuzes beargumenteerd </w:t>
            </w:r>
          </w:p>
        </w:tc>
        <w:tc>
          <w:tcPr>
            <w:tcW w:w="567" w:type="dxa"/>
          </w:tcPr>
          <w:p w14:paraId="05AD1B1C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CF5AF8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85C9EC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443D0A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8A8250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8085528" w14:textId="15A25F22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0</w:t>
            </w:r>
          </w:p>
        </w:tc>
        <w:tc>
          <w:tcPr>
            <w:tcW w:w="567" w:type="dxa"/>
          </w:tcPr>
          <w:p w14:paraId="1128550D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35381F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5AD4A4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4066693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499C968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2B79868" w14:textId="3AD05081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3</w:t>
            </w:r>
          </w:p>
        </w:tc>
        <w:tc>
          <w:tcPr>
            <w:tcW w:w="567" w:type="dxa"/>
          </w:tcPr>
          <w:p w14:paraId="64AD47C4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6A7216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4B9B8F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3F9FDA6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884B74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285E7C17" w14:textId="5678D153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6</w:t>
            </w:r>
          </w:p>
        </w:tc>
        <w:tc>
          <w:tcPr>
            <w:tcW w:w="567" w:type="dxa"/>
          </w:tcPr>
          <w:p w14:paraId="74033A83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AE899D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863B13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39357F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6A25A4C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BCB3B92" w14:textId="4D6EFF08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9</w:t>
            </w:r>
          </w:p>
        </w:tc>
        <w:tc>
          <w:tcPr>
            <w:tcW w:w="600" w:type="dxa"/>
          </w:tcPr>
          <w:p w14:paraId="363AC5A0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07BC5E4D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07A54E9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0185D8A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51C94A61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EB9393D" w14:textId="32373D83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12</w:t>
            </w:r>
          </w:p>
        </w:tc>
        <w:tc>
          <w:tcPr>
            <w:tcW w:w="567" w:type="dxa"/>
          </w:tcPr>
          <w:p w14:paraId="0C3F8F01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D5DC69E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11999084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4B49C7D5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88412D7" w14:textId="77777777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2D5B3E6" w14:textId="2DD3A17E" w:rsidR="00AC275B" w:rsidRPr="00AC275B" w:rsidRDefault="00AC275B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15</w:t>
            </w:r>
          </w:p>
        </w:tc>
      </w:tr>
      <w:tr w:rsidR="00AC275B" w:rsidRPr="00AC275B" w14:paraId="68160694" w14:textId="77777777" w:rsidTr="00AC275B">
        <w:tc>
          <w:tcPr>
            <w:tcW w:w="1956" w:type="dxa"/>
          </w:tcPr>
          <w:p w14:paraId="3D120E90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8C57D08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Reflectie</w:t>
            </w:r>
          </w:p>
          <w:p w14:paraId="4B5A8A20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8784" w:type="dxa"/>
          </w:tcPr>
          <w:p w14:paraId="6B71CEF4" w14:textId="77777777" w:rsidR="00011552" w:rsidRPr="00AC275B" w:rsidRDefault="00011552" w:rsidP="00011552">
            <w:pPr>
              <w:pStyle w:val="Lijstalinea"/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gemaakte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keuzes zijn duidelijk onderbouwd met argumenten</w:t>
            </w:r>
          </w:p>
          <w:p w14:paraId="081D64F9" w14:textId="77777777" w:rsidR="00011552" w:rsidRPr="00AC275B" w:rsidRDefault="00011552" w:rsidP="00011552">
            <w:pPr>
              <w:pStyle w:val="Lijstalinea"/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heldere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sterkte- zwakte analyse</w:t>
            </w:r>
          </w:p>
          <w:p w14:paraId="6AB76185" w14:textId="77777777" w:rsidR="00011552" w:rsidRPr="00AC275B" w:rsidRDefault="00011552" w:rsidP="00011552">
            <w:pPr>
              <w:pStyle w:val="Lijstalinea"/>
              <w:numPr>
                <w:ilvl w:val="0"/>
                <w:numId w:val="4"/>
              </w:numPr>
              <w:rPr>
                <w:rFonts w:ascii="Calibri Light" w:hAnsi="Calibri Light"/>
                <w:sz w:val="18"/>
                <w:szCs w:val="18"/>
                <w:lang w:val="nl-NL"/>
              </w:rPr>
            </w:pPr>
            <w:proofErr w:type="gramStart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duidelijke</w:t>
            </w:r>
            <w:proofErr w:type="gramEnd"/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 xml:space="preserve"> leerdoelen geformuleerd</w:t>
            </w:r>
          </w:p>
          <w:p w14:paraId="18252CF2" w14:textId="77777777" w:rsidR="00011552" w:rsidRPr="00AC275B" w:rsidRDefault="00011552" w:rsidP="00011552">
            <w:pPr>
              <w:ind w:left="360"/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</w:tcPr>
          <w:p w14:paraId="6539FC87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C99C538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0</w:t>
            </w:r>
          </w:p>
        </w:tc>
        <w:tc>
          <w:tcPr>
            <w:tcW w:w="567" w:type="dxa"/>
          </w:tcPr>
          <w:p w14:paraId="322FF10D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743F555D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1</w:t>
            </w:r>
          </w:p>
        </w:tc>
        <w:tc>
          <w:tcPr>
            <w:tcW w:w="567" w:type="dxa"/>
          </w:tcPr>
          <w:p w14:paraId="3CBAC23A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3BA0535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2</w:t>
            </w:r>
          </w:p>
        </w:tc>
        <w:tc>
          <w:tcPr>
            <w:tcW w:w="567" w:type="dxa"/>
          </w:tcPr>
          <w:p w14:paraId="7266AFCC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8731460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3</w:t>
            </w:r>
          </w:p>
        </w:tc>
        <w:tc>
          <w:tcPr>
            <w:tcW w:w="600" w:type="dxa"/>
          </w:tcPr>
          <w:p w14:paraId="21E19D0A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67524D44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4</w:t>
            </w:r>
          </w:p>
        </w:tc>
        <w:tc>
          <w:tcPr>
            <w:tcW w:w="567" w:type="dxa"/>
          </w:tcPr>
          <w:p w14:paraId="5B6B123A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</w:p>
          <w:p w14:paraId="35A723D2" w14:textId="77777777" w:rsidR="00011552" w:rsidRPr="00AC275B" w:rsidRDefault="00011552" w:rsidP="00011552">
            <w:pPr>
              <w:rPr>
                <w:rFonts w:ascii="Calibri Light" w:hAnsi="Calibri Light"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sz w:val="18"/>
                <w:szCs w:val="18"/>
                <w:lang w:val="nl-NL"/>
              </w:rPr>
              <w:t>5</w:t>
            </w:r>
          </w:p>
        </w:tc>
      </w:tr>
      <w:tr w:rsidR="00AC275B" w:rsidRPr="00AC275B" w14:paraId="22AA5DF2" w14:textId="77777777" w:rsidTr="00AC275B">
        <w:tc>
          <w:tcPr>
            <w:tcW w:w="10740" w:type="dxa"/>
            <w:gridSpan w:val="2"/>
            <w:shd w:val="clear" w:color="auto" w:fill="F3F3F3"/>
          </w:tcPr>
          <w:p w14:paraId="30074D0F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23240481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Totaal</w:t>
            </w:r>
          </w:p>
        </w:tc>
        <w:tc>
          <w:tcPr>
            <w:tcW w:w="567" w:type="dxa"/>
            <w:shd w:val="clear" w:color="auto" w:fill="F3F3F3"/>
          </w:tcPr>
          <w:p w14:paraId="37CD8A5A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shd w:val="clear" w:color="auto" w:fill="F3F3F3"/>
          </w:tcPr>
          <w:p w14:paraId="63416F17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shd w:val="clear" w:color="auto" w:fill="F3F3F3"/>
          </w:tcPr>
          <w:p w14:paraId="604FC1BC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shd w:val="clear" w:color="auto" w:fill="F3F3F3"/>
          </w:tcPr>
          <w:p w14:paraId="6EC83737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</w:tc>
        <w:tc>
          <w:tcPr>
            <w:tcW w:w="600" w:type="dxa"/>
            <w:shd w:val="clear" w:color="auto" w:fill="F3F3F3"/>
          </w:tcPr>
          <w:p w14:paraId="11FB24BB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</w:tc>
        <w:tc>
          <w:tcPr>
            <w:tcW w:w="567" w:type="dxa"/>
            <w:shd w:val="clear" w:color="auto" w:fill="F3F3F3"/>
          </w:tcPr>
          <w:p w14:paraId="6ABCD533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694BF95D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>100</w:t>
            </w:r>
          </w:p>
        </w:tc>
      </w:tr>
      <w:tr w:rsidR="00011552" w:rsidRPr="00AC275B" w14:paraId="3F5BAA2F" w14:textId="77777777" w:rsidTr="00AC275B">
        <w:tc>
          <w:tcPr>
            <w:tcW w:w="14175" w:type="dxa"/>
            <w:gridSpan w:val="8"/>
            <w:shd w:val="clear" w:color="auto" w:fill="F3F3F3"/>
          </w:tcPr>
          <w:p w14:paraId="5DCDD695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  <w:p w14:paraId="3CADFBF7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  <w:r w:rsidRPr="00AC275B">
              <w:rPr>
                <w:rFonts w:ascii="Calibri Light" w:hAnsi="Calibri Light"/>
                <w:b/>
                <w:sz w:val="18"/>
                <w:szCs w:val="18"/>
                <w:lang w:val="nl-NL"/>
              </w:rPr>
              <w:t xml:space="preserve">Cijfer: </w:t>
            </w:r>
          </w:p>
          <w:p w14:paraId="79A80F30" w14:textId="77777777" w:rsidR="00011552" w:rsidRPr="00AC275B" w:rsidRDefault="00011552" w:rsidP="00011552">
            <w:pPr>
              <w:rPr>
                <w:rFonts w:ascii="Calibri Light" w:hAnsi="Calibri Light"/>
                <w:b/>
                <w:sz w:val="18"/>
                <w:szCs w:val="18"/>
                <w:lang w:val="nl-NL"/>
              </w:rPr>
            </w:pPr>
          </w:p>
        </w:tc>
      </w:tr>
    </w:tbl>
    <w:p w14:paraId="3A9CAFC1" w14:textId="77777777" w:rsidR="00863C37" w:rsidRPr="00AC275B" w:rsidRDefault="00863C37">
      <w:pPr>
        <w:rPr>
          <w:rFonts w:ascii="Calibri Light" w:hAnsi="Calibri Light"/>
          <w:sz w:val="18"/>
          <w:szCs w:val="18"/>
        </w:rPr>
      </w:pPr>
    </w:p>
    <w:p w14:paraId="0CE94F90" w14:textId="77777777" w:rsidR="00011552" w:rsidRPr="00AC275B" w:rsidRDefault="00011552">
      <w:pPr>
        <w:rPr>
          <w:rFonts w:ascii="Calibri Light" w:hAnsi="Calibri Light"/>
          <w:sz w:val="18"/>
          <w:szCs w:val="18"/>
        </w:rPr>
      </w:pPr>
      <w:bookmarkStart w:id="0" w:name="_GoBack"/>
      <w:bookmarkEnd w:id="0"/>
    </w:p>
    <w:sectPr w:rsidR="00011552" w:rsidRPr="00AC275B" w:rsidSect="00AC275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474"/>
    <w:multiLevelType w:val="hybridMultilevel"/>
    <w:tmpl w:val="FDB84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D8A"/>
    <w:multiLevelType w:val="hybridMultilevel"/>
    <w:tmpl w:val="DEF60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36035F19"/>
    <w:multiLevelType w:val="hybridMultilevel"/>
    <w:tmpl w:val="17488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DC5472"/>
    <w:multiLevelType w:val="hybridMultilevel"/>
    <w:tmpl w:val="A9B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107E"/>
    <w:multiLevelType w:val="hybridMultilevel"/>
    <w:tmpl w:val="49244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55FB376C"/>
    <w:multiLevelType w:val="hybridMultilevel"/>
    <w:tmpl w:val="B7BE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66882F93"/>
    <w:multiLevelType w:val="hybridMultilevel"/>
    <w:tmpl w:val="96F01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4304E"/>
    <w:multiLevelType w:val="hybridMultilevel"/>
    <w:tmpl w:val="D0D87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7ACE7503"/>
    <w:multiLevelType w:val="hybridMultilevel"/>
    <w:tmpl w:val="5FEA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2"/>
    <w:rsid w:val="00011552"/>
    <w:rsid w:val="000B4F78"/>
    <w:rsid w:val="001D1724"/>
    <w:rsid w:val="008105AB"/>
    <w:rsid w:val="00815A4A"/>
    <w:rsid w:val="00854613"/>
    <w:rsid w:val="00863C37"/>
    <w:rsid w:val="008F47F2"/>
    <w:rsid w:val="0094781D"/>
    <w:rsid w:val="009A0F3B"/>
    <w:rsid w:val="00AC275B"/>
    <w:rsid w:val="00AE1C47"/>
    <w:rsid w:val="00E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5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15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1552"/>
    <w:pPr>
      <w:ind w:left="720"/>
      <w:contextualSpacing/>
    </w:pPr>
  </w:style>
  <w:style w:type="table" w:styleId="Tabelraster">
    <w:name w:val="Table Grid"/>
    <w:basedOn w:val="Standaardtabel"/>
    <w:uiPriority w:val="59"/>
    <w:rsid w:val="0001155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Microsoft Office-gebruiker</cp:lastModifiedBy>
  <cp:revision>2</cp:revision>
  <dcterms:created xsi:type="dcterms:W3CDTF">2016-06-20T13:05:00Z</dcterms:created>
  <dcterms:modified xsi:type="dcterms:W3CDTF">2016-06-20T13:05:00Z</dcterms:modified>
</cp:coreProperties>
</file>